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0B" w:rsidRPr="005F5568" w:rsidRDefault="00153C2D" w:rsidP="001A48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55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="000F5C6A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МФЧС ИВДИВО 96 ВЦ, </w:t>
      </w:r>
      <w:proofErr w:type="spellStart"/>
      <w:r w:rsidR="000F5C6A" w:rsidRPr="005F5568">
        <w:rPr>
          <w:rFonts w:ascii="Times New Roman" w:hAnsi="Times New Roman" w:cs="Times New Roman"/>
          <w:b/>
          <w:i/>
          <w:sz w:val="24"/>
          <w:szCs w:val="24"/>
        </w:rPr>
        <w:t>Яловены</w:t>
      </w:r>
      <w:proofErr w:type="spellEnd"/>
      <w:r w:rsidR="000F5C6A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13-14.10.18</w:t>
      </w:r>
      <w:r w:rsidR="001B52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470B" w:rsidRPr="0048470B" w:rsidRDefault="00BB3BE4" w:rsidP="001A48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CBC">
        <w:rPr>
          <w:rFonts w:ascii="Times New Roman" w:hAnsi="Times New Roman" w:cs="Times New Roman"/>
          <w:i/>
          <w:sz w:val="24"/>
          <w:szCs w:val="24"/>
        </w:rPr>
        <w:t>2:26:40-2:46:21</w:t>
      </w:r>
      <w:r w:rsidR="007F79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627D" w:rsidRDefault="0071653F" w:rsidP="00716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470B" w:rsidRPr="0048470B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2050AE" w:rsidRPr="0048470B">
        <w:rPr>
          <w:rFonts w:ascii="Times New Roman" w:hAnsi="Times New Roman" w:cs="Times New Roman"/>
          <w:b/>
          <w:sz w:val="24"/>
          <w:szCs w:val="24"/>
        </w:rPr>
        <w:t>Преображение Духа на Метагалактический</w:t>
      </w:r>
      <w:r w:rsidR="002050AE">
        <w:rPr>
          <w:rFonts w:ascii="Times New Roman" w:hAnsi="Times New Roman" w:cs="Times New Roman"/>
          <w:sz w:val="24"/>
          <w:szCs w:val="24"/>
        </w:rPr>
        <w:t>.</w:t>
      </w:r>
      <w:r w:rsidR="0045701C">
        <w:rPr>
          <w:rFonts w:ascii="Times New Roman" w:hAnsi="Times New Roman" w:cs="Times New Roman"/>
          <w:sz w:val="24"/>
          <w:szCs w:val="24"/>
        </w:rPr>
        <w:t xml:space="preserve"> </w:t>
      </w:r>
      <w:r w:rsidR="0045701C" w:rsidRPr="0045701C">
        <w:rPr>
          <w:rFonts w:ascii="Times New Roman" w:hAnsi="Times New Roman" w:cs="Times New Roman"/>
          <w:b/>
          <w:sz w:val="24"/>
          <w:szCs w:val="24"/>
        </w:rPr>
        <w:t>Стяжание</w:t>
      </w:r>
    </w:p>
    <w:p w:rsidR="0071653F" w:rsidRDefault="0071653F" w:rsidP="007165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5701C" w:rsidRPr="00EB4CAA">
        <w:rPr>
          <w:rFonts w:ascii="Times New Roman" w:hAnsi="Times New Roman" w:cs="Times New Roman"/>
          <w:b/>
          <w:sz w:val="24"/>
          <w:szCs w:val="24"/>
        </w:rPr>
        <w:t>Лотос</w:t>
      </w:r>
      <w:r w:rsidR="0045701C">
        <w:rPr>
          <w:rFonts w:ascii="Times New Roman" w:hAnsi="Times New Roman" w:cs="Times New Roman"/>
          <w:b/>
          <w:sz w:val="24"/>
          <w:szCs w:val="24"/>
        </w:rPr>
        <w:t>а</w:t>
      </w:r>
      <w:r w:rsidR="0045701C" w:rsidRPr="00EB4CAA">
        <w:rPr>
          <w:rFonts w:ascii="Times New Roman" w:hAnsi="Times New Roman" w:cs="Times New Roman"/>
          <w:b/>
          <w:sz w:val="24"/>
          <w:szCs w:val="24"/>
        </w:rPr>
        <w:t xml:space="preserve"> Духа Человека Метагалактики</w:t>
      </w:r>
      <w:r w:rsidR="0045701C">
        <w:rPr>
          <w:rFonts w:ascii="Times New Roman" w:hAnsi="Times New Roman" w:cs="Times New Roman"/>
          <w:b/>
          <w:sz w:val="24"/>
          <w:szCs w:val="24"/>
        </w:rPr>
        <w:t>, Нового</w:t>
      </w:r>
      <w:r w:rsidR="0045701C" w:rsidRPr="00EB4CAA">
        <w:rPr>
          <w:rFonts w:ascii="Times New Roman" w:hAnsi="Times New Roman" w:cs="Times New Roman"/>
          <w:b/>
          <w:sz w:val="24"/>
          <w:szCs w:val="24"/>
        </w:rPr>
        <w:t xml:space="preserve"> Дух</w:t>
      </w:r>
      <w:r w:rsidR="0045701C">
        <w:rPr>
          <w:rFonts w:ascii="Times New Roman" w:hAnsi="Times New Roman" w:cs="Times New Roman"/>
          <w:b/>
          <w:sz w:val="24"/>
          <w:szCs w:val="24"/>
        </w:rPr>
        <w:t>а</w:t>
      </w:r>
      <w:r w:rsidR="0045701C" w:rsidRPr="00EB4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01C">
        <w:rPr>
          <w:rFonts w:ascii="Times New Roman" w:hAnsi="Times New Roman" w:cs="Times New Roman"/>
          <w:b/>
          <w:sz w:val="24"/>
          <w:szCs w:val="24"/>
        </w:rPr>
        <w:t>Отца,</w:t>
      </w:r>
      <w:r w:rsidR="0045701C" w:rsidRPr="00EB4C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53F" w:rsidRDefault="0071653F" w:rsidP="007165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B6534">
        <w:rPr>
          <w:rFonts w:ascii="Times New Roman" w:hAnsi="Times New Roman" w:cs="Times New Roman"/>
          <w:b/>
          <w:sz w:val="24"/>
          <w:szCs w:val="24"/>
        </w:rPr>
        <w:t>096 видов Духа</w:t>
      </w:r>
      <w:r>
        <w:rPr>
          <w:rFonts w:ascii="Times New Roman" w:hAnsi="Times New Roman" w:cs="Times New Roman"/>
          <w:b/>
          <w:sz w:val="24"/>
          <w:szCs w:val="24"/>
        </w:rPr>
        <w:t>. Стяжание 4096 лепесткового</w:t>
      </w:r>
      <w:r w:rsidRPr="00EB4C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53F" w:rsidRDefault="0071653F" w:rsidP="007165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EB4CAA">
        <w:rPr>
          <w:rFonts w:ascii="Times New Roman" w:hAnsi="Times New Roman" w:cs="Times New Roman"/>
          <w:b/>
          <w:sz w:val="24"/>
          <w:szCs w:val="24"/>
        </w:rPr>
        <w:t>Лотос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CAA">
        <w:rPr>
          <w:rFonts w:ascii="Times New Roman" w:hAnsi="Times New Roman" w:cs="Times New Roman"/>
          <w:b/>
          <w:sz w:val="24"/>
          <w:szCs w:val="24"/>
        </w:rPr>
        <w:t>Духа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4CAA">
        <w:rPr>
          <w:rFonts w:ascii="Times New Roman" w:hAnsi="Times New Roman" w:cs="Times New Roman"/>
          <w:b/>
          <w:sz w:val="24"/>
          <w:szCs w:val="24"/>
        </w:rPr>
        <w:t>4096 капелек Огня Воли</w:t>
      </w:r>
      <w:r>
        <w:rPr>
          <w:rFonts w:ascii="Times New Roman" w:hAnsi="Times New Roman" w:cs="Times New Roman"/>
          <w:b/>
          <w:sz w:val="24"/>
          <w:szCs w:val="24"/>
        </w:rPr>
        <w:t>. С</w:t>
      </w:r>
      <w:r w:rsidR="005F5568">
        <w:rPr>
          <w:rFonts w:ascii="Times New Roman" w:hAnsi="Times New Roman" w:cs="Times New Roman"/>
          <w:b/>
          <w:sz w:val="24"/>
          <w:szCs w:val="24"/>
        </w:rPr>
        <w:t>тяжание Ог</w:t>
      </w:r>
      <w:r>
        <w:rPr>
          <w:rFonts w:ascii="Times New Roman" w:hAnsi="Times New Roman" w:cs="Times New Roman"/>
          <w:b/>
          <w:sz w:val="24"/>
          <w:szCs w:val="24"/>
        </w:rPr>
        <w:t>ня</w:t>
      </w:r>
      <w:r w:rsidRPr="00E34B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53F" w:rsidRDefault="0071653F" w:rsidP="00716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 w:rsidRPr="00E34B55">
        <w:rPr>
          <w:rFonts w:ascii="Times New Roman" w:hAnsi="Times New Roman" w:cs="Times New Roman"/>
          <w:b/>
          <w:sz w:val="24"/>
          <w:szCs w:val="24"/>
        </w:rPr>
        <w:t>Атмического</w:t>
      </w:r>
      <w:proofErr w:type="spellEnd"/>
      <w:r w:rsidRPr="00E34B55">
        <w:rPr>
          <w:rFonts w:ascii="Times New Roman" w:hAnsi="Times New Roman" w:cs="Times New Roman"/>
          <w:b/>
          <w:sz w:val="24"/>
          <w:szCs w:val="24"/>
        </w:rPr>
        <w:t xml:space="preserve"> Я </w:t>
      </w:r>
      <w:proofErr w:type="spellStart"/>
      <w:r w:rsidRPr="00E34B55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Атмического</w:t>
      </w:r>
      <w:proofErr w:type="spellEnd"/>
      <w:r w:rsidRPr="00E34B55">
        <w:rPr>
          <w:rFonts w:ascii="Times New Roman" w:hAnsi="Times New Roman" w:cs="Times New Roman"/>
          <w:b/>
          <w:sz w:val="24"/>
          <w:szCs w:val="24"/>
        </w:rPr>
        <w:t xml:space="preserve"> Разум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1A4809" w:rsidRDefault="001A4809" w:rsidP="001A4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70B" w:rsidRPr="005F5568" w:rsidRDefault="00311AB3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>Итак, попробуем активировать все свои накопления, это для новеньких. Для тех, кто был на Синтезе, м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ы активируем и возжигаем все ядра всех пройденных Синтезов, минимум шести, 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>сколько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там у вас есть. У кого сколько,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 бывает по-разному. У кого-то больше есть. И попробуйте, как я говорила, настроиться на Отца. Его полное имя Изначально Вышестоящий Отец. Он разными уровнями возможностей и 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разными уровнями 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>Огня проявляется, поэтому любой Человек может войти во взаимодействие с ним. Это гораздо глубже,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более глубокое действие,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 чем достигалось молитвами в 5 Расе. Вот настро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йтесь - Отец везде и во всём. 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>А теперь просто мысленно просим Отца заполнить нас Огнём. И кто здесь впервые, попробуйте впитать Огненную Субстанцию внутренними Телами. Причём Разумом не определяйте, как это происходит. Тело организованно более высоко, че</w:t>
      </w:r>
      <w:r w:rsidRPr="005F5568">
        <w:rPr>
          <w:rFonts w:ascii="Times New Roman" w:hAnsi="Times New Roman" w:cs="Times New Roman"/>
          <w:i/>
          <w:sz w:val="24"/>
          <w:szCs w:val="24"/>
        </w:rPr>
        <w:t>м Разум наш. И Телом впитайте, а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 Тело лучше знает, 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как это 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>дела</w:t>
      </w:r>
      <w:r w:rsidRPr="005F5568">
        <w:rPr>
          <w:rFonts w:ascii="Times New Roman" w:hAnsi="Times New Roman" w:cs="Times New Roman"/>
          <w:i/>
          <w:sz w:val="24"/>
          <w:szCs w:val="24"/>
        </w:rPr>
        <w:t>ется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>. Доверьтесь своему Телу. У нас даже есть такие тренинги в социуме. Там нужно доверять своему Телу. Вот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попробуйте Тело раскрепостить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 и вместить Огонь Отца, как Огонь поддерживающий нашу Жизнь. Причём индивидуально у каждого. Так, концентрируемся, не обращаем внимания - это ваш Служащий.</w:t>
      </w:r>
      <w:r w:rsidR="00BB3BE4" w:rsidRPr="005F55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1A4809" w:rsidRPr="005F5568" w:rsidRDefault="00720363" w:rsidP="001A48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82E8F" w:rsidRPr="005F556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Далее мы продолжаем впитывать. </w:t>
      </w:r>
      <w:r w:rsidR="00682E8F" w:rsidRPr="005F5568">
        <w:rPr>
          <w:rFonts w:ascii="Times New Roman" w:hAnsi="Times New Roman" w:cs="Times New Roman"/>
          <w:i/>
          <w:sz w:val="24"/>
          <w:szCs w:val="24"/>
        </w:rPr>
        <w:t xml:space="preserve">Можно впитывать Огонь каждой клеточкой, а можно и через </w:t>
      </w:r>
      <w:proofErr w:type="spellStart"/>
      <w:r w:rsidR="00682E8F" w:rsidRPr="005F55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82E8F" w:rsidRPr="005F5568">
        <w:rPr>
          <w:rFonts w:ascii="Times New Roman" w:hAnsi="Times New Roman" w:cs="Times New Roman"/>
          <w:i/>
          <w:sz w:val="24"/>
          <w:szCs w:val="24"/>
        </w:rPr>
        <w:t>. Для тех, кто уже,</w:t>
      </w:r>
      <w:r w:rsidR="00311AB3" w:rsidRPr="005F5568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8B400E" w:rsidRPr="005F5568">
        <w:rPr>
          <w:rFonts w:ascii="Times New Roman" w:hAnsi="Times New Roman" w:cs="Times New Roman"/>
          <w:i/>
          <w:sz w:val="24"/>
          <w:szCs w:val="24"/>
        </w:rPr>
        <w:t xml:space="preserve"> вообще для всех, здесь же продолжая</w:t>
      </w:r>
      <w:r w:rsidR="00682E8F" w:rsidRPr="005F5568">
        <w:rPr>
          <w:rFonts w:ascii="Times New Roman" w:hAnsi="Times New Roman" w:cs="Times New Roman"/>
          <w:i/>
          <w:sz w:val="24"/>
          <w:szCs w:val="24"/>
        </w:rPr>
        <w:t xml:space="preserve"> быть в этом Огне</w:t>
      </w:r>
      <w:r w:rsidR="008B400E"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="00682E8F" w:rsidRPr="005F5568">
        <w:rPr>
          <w:rFonts w:ascii="Times New Roman" w:hAnsi="Times New Roman" w:cs="Times New Roman"/>
          <w:i/>
          <w:sz w:val="24"/>
          <w:szCs w:val="24"/>
        </w:rPr>
        <w:t xml:space="preserve"> мы настраиваемся на </w:t>
      </w:r>
      <w:r w:rsidR="008B400E" w:rsidRPr="005F5568">
        <w:rPr>
          <w:rFonts w:ascii="Times New Roman" w:hAnsi="Times New Roman" w:cs="Times New Roman"/>
          <w:i/>
          <w:sz w:val="24"/>
          <w:szCs w:val="24"/>
        </w:rPr>
        <w:t xml:space="preserve">ИВ </w:t>
      </w:r>
      <w:proofErr w:type="spellStart"/>
      <w:r w:rsidR="008B400E" w:rsidRPr="005F556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682E8F" w:rsidRPr="005F556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82E8F"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B400E" w:rsidRPr="005F55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8B400E" w:rsidRPr="005F55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B400E" w:rsidRPr="005F5568">
        <w:rPr>
          <w:rFonts w:ascii="Times New Roman" w:hAnsi="Times New Roman" w:cs="Times New Roman"/>
          <w:i/>
          <w:sz w:val="24"/>
          <w:szCs w:val="24"/>
        </w:rPr>
        <w:t xml:space="preserve">. Это бывший Учитель Кут </w:t>
      </w:r>
      <w:proofErr w:type="spellStart"/>
      <w:r w:rsidR="008B400E"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B400E" w:rsidRPr="005F5568">
        <w:rPr>
          <w:rFonts w:ascii="Times New Roman" w:hAnsi="Times New Roman" w:cs="Times New Roman"/>
          <w:i/>
          <w:sz w:val="24"/>
          <w:szCs w:val="24"/>
        </w:rPr>
        <w:t>, но он вырос теперь,</w:t>
      </w:r>
      <w:r w:rsidR="00682E8F" w:rsidRPr="005F5568">
        <w:rPr>
          <w:rFonts w:ascii="Times New Roman" w:hAnsi="Times New Roman" w:cs="Times New Roman"/>
          <w:i/>
          <w:sz w:val="24"/>
          <w:szCs w:val="24"/>
        </w:rPr>
        <w:t xml:space="preserve"> имеет другой сейчас Должностной Статус. Он тоже вместе с Отцом ведёт это семинар. Моя задача, я обязана выразить физически Кут </w:t>
      </w:r>
      <w:proofErr w:type="spellStart"/>
      <w:r w:rsidR="00682E8F"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82E8F" w:rsidRPr="005F5568">
        <w:rPr>
          <w:rFonts w:ascii="Times New Roman" w:hAnsi="Times New Roman" w:cs="Times New Roman"/>
          <w:i/>
          <w:sz w:val="24"/>
          <w:szCs w:val="24"/>
        </w:rPr>
        <w:t xml:space="preserve">, ведя этот семинар, по-своему, понятно, по моим возможностям. Но вы должны обращать внимание больше не на меня, а на то, что вам именно персонально Кут </w:t>
      </w:r>
      <w:proofErr w:type="spellStart"/>
      <w:r w:rsidR="00682E8F"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82E8F" w:rsidRPr="005F5568">
        <w:rPr>
          <w:rFonts w:ascii="Times New Roman" w:hAnsi="Times New Roman" w:cs="Times New Roman"/>
          <w:i/>
          <w:sz w:val="24"/>
          <w:szCs w:val="24"/>
        </w:rPr>
        <w:t xml:space="preserve"> направляет какой-то Синтез, какие-то объяснения. Вы контекстом можете больше воспринимать, чем я говорю, на самом деле. Это правильное восприятие Синтеза, вот.</w:t>
      </w:r>
      <w:r w:rsidR="00E62029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2E8F" w:rsidRPr="005F5568" w:rsidRDefault="00682E8F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>И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 xml:space="preserve"> настраиваясь на Кут </w:t>
      </w:r>
      <w:proofErr w:type="spellStart"/>
      <w:r w:rsidR="003A58DA"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A58DA" w:rsidRPr="005F55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A58DA" w:rsidRPr="005F55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A58DA" w:rsidRPr="005F55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B400E" w:rsidRPr="005F5568">
        <w:rPr>
          <w:rFonts w:ascii="Times New Roman" w:hAnsi="Times New Roman" w:cs="Times New Roman"/>
          <w:i/>
          <w:sz w:val="24"/>
          <w:szCs w:val="24"/>
        </w:rPr>
        <w:t xml:space="preserve">сразу на </w:t>
      </w:r>
      <w:proofErr w:type="spellStart"/>
      <w:r w:rsidR="008B400E" w:rsidRPr="005F556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8B400E" w:rsidRPr="005F55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8B400E" w:rsidRPr="005F5568">
        <w:rPr>
          <w:rFonts w:ascii="Times New Roman" w:hAnsi="Times New Roman" w:cs="Times New Roman"/>
          <w:i/>
          <w:sz w:val="24"/>
          <w:szCs w:val="24"/>
        </w:rPr>
        <w:t>Аватаресу</w:t>
      </w:r>
      <w:proofErr w:type="spellEnd"/>
      <w:r w:rsidR="008B400E" w:rsidRPr="005F5568">
        <w:rPr>
          <w:rFonts w:ascii="Times New Roman" w:hAnsi="Times New Roman" w:cs="Times New Roman"/>
          <w:i/>
          <w:sz w:val="24"/>
          <w:szCs w:val="24"/>
        </w:rPr>
        <w:t>, это их новые Должности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после Учителя,</w:t>
      </w:r>
      <w:r w:rsidR="004A775F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568">
        <w:rPr>
          <w:rFonts w:ascii="Times New Roman" w:hAnsi="Times New Roman" w:cs="Times New Roman"/>
          <w:i/>
          <w:sz w:val="24"/>
          <w:szCs w:val="24"/>
        </w:rPr>
        <w:t>в</w:t>
      </w:r>
      <w:r w:rsidR="00C171D1" w:rsidRPr="005F5568">
        <w:rPr>
          <w:rFonts w:ascii="Times New Roman" w:hAnsi="Times New Roman" w:cs="Times New Roman"/>
          <w:i/>
          <w:sz w:val="24"/>
          <w:szCs w:val="24"/>
        </w:rPr>
        <w:t>оспринимаем их эманации Огня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>. Они нам помогают, потому что некоторые впервые, а некото</w:t>
      </w:r>
      <w:r w:rsidR="008B400E" w:rsidRPr="005F5568">
        <w:rPr>
          <w:rFonts w:ascii="Times New Roman" w:hAnsi="Times New Roman" w:cs="Times New Roman"/>
          <w:i/>
          <w:sz w:val="24"/>
          <w:szCs w:val="24"/>
        </w:rPr>
        <w:t>рые уже имеют Я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>дро</w:t>
      </w:r>
      <w:r w:rsidR="008B400E" w:rsidRPr="005F5568">
        <w:rPr>
          <w:rFonts w:ascii="Times New Roman" w:hAnsi="Times New Roman" w:cs="Times New Roman"/>
          <w:i/>
          <w:sz w:val="24"/>
          <w:szCs w:val="24"/>
        </w:rPr>
        <w:t xml:space="preserve"> Огня от Кут </w:t>
      </w:r>
      <w:proofErr w:type="spellStart"/>
      <w:r w:rsidR="008B400E"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B400E" w:rsidRPr="005F55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8B400E" w:rsidRPr="005F55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B400E" w:rsidRPr="005F5568">
        <w:rPr>
          <w:rFonts w:ascii="Times New Roman" w:hAnsi="Times New Roman" w:cs="Times New Roman"/>
          <w:i/>
          <w:sz w:val="24"/>
          <w:szCs w:val="24"/>
        </w:rPr>
        <w:t>, вот.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 xml:space="preserve"> И переходим, переключаясь эти Огнём</w:t>
      </w:r>
      <w:r w:rsidR="00C171D1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C65" w:rsidRPr="005F5568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>Р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еальность, в которой развёрнут Зал Дом</w:t>
      </w:r>
      <w:r w:rsidR="009F4BE9" w:rsidRPr="005F5568">
        <w:rPr>
          <w:rFonts w:ascii="Times New Roman" w:hAnsi="Times New Roman" w:cs="Times New Roman"/>
          <w:i/>
          <w:sz w:val="24"/>
          <w:szCs w:val="24"/>
        </w:rPr>
        <w:t>а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 xml:space="preserve"> Отца.</w:t>
      </w:r>
      <w:r w:rsidR="009F4BE9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 xml:space="preserve">Полное название 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И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В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Д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И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В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О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>тца.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8DA" w:rsidRPr="005F5568">
        <w:rPr>
          <w:rFonts w:ascii="Times New Roman" w:hAnsi="Times New Roman" w:cs="Times New Roman"/>
          <w:i/>
          <w:sz w:val="24"/>
          <w:szCs w:val="24"/>
        </w:rPr>
        <w:t>И Вышестоящим Телом переключаемся на этот Зал. Кто не верит, попробуйте вообразить</w:t>
      </w:r>
      <w:r w:rsidR="00367713" w:rsidRPr="005F5568">
        <w:rPr>
          <w:rFonts w:ascii="Times New Roman" w:hAnsi="Times New Roman" w:cs="Times New Roman"/>
          <w:i/>
          <w:sz w:val="24"/>
          <w:szCs w:val="24"/>
        </w:rPr>
        <w:t>, проживать пок</w:t>
      </w:r>
      <w:r w:rsidR="008B400E" w:rsidRPr="005F5568">
        <w:rPr>
          <w:rFonts w:ascii="Times New Roman" w:hAnsi="Times New Roman" w:cs="Times New Roman"/>
          <w:i/>
          <w:sz w:val="24"/>
          <w:szCs w:val="24"/>
        </w:rPr>
        <w:t>а нечем, у нас совершенно новые проживания, это новый</w:t>
      </w:r>
      <w:r w:rsidR="00367713" w:rsidRPr="005F5568">
        <w:rPr>
          <w:rFonts w:ascii="Times New Roman" w:hAnsi="Times New Roman" w:cs="Times New Roman"/>
          <w:i/>
          <w:sz w:val="24"/>
          <w:szCs w:val="24"/>
        </w:rPr>
        <w:t xml:space="preserve"> Огонь каждый раз идёт. Вот, поэтому на отсутствие проживаний не обращаем внимание, а постепенно включаемся в то, что предлагает Кут </w:t>
      </w:r>
      <w:proofErr w:type="spellStart"/>
      <w:r w:rsidR="00367713"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67713" w:rsidRPr="005F5568">
        <w:rPr>
          <w:rFonts w:ascii="Times New Roman" w:hAnsi="Times New Roman" w:cs="Times New Roman"/>
          <w:i/>
          <w:sz w:val="24"/>
          <w:szCs w:val="24"/>
        </w:rPr>
        <w:t xml:space="preserve">. Стать перед Кут </w:t>
      </w:r>
      <w:proofErr w:type="spellStart"/>
      <w:r w:rsidR="00367713"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>, например. Принять их О</w:t>
      </w:r>
      <w:r w:rsidR="00367713" w:rsidRPr="005F5568">
        <w:rPr>
          <w:rFonts w:ascii="Times New Roman" w:hAnsi="Times New Roman" w:cs="Times New Roman"/>
          <w:i/>
          <w:sz w:val="24"/>
          <w:szCs w:val="24"/>
        </w:rPr>
        <w:t xml:space="preserve">гонь в </w:t>
      </w:r>
      <w:proofErr w:type="spellStart"/>
      <w:r w:rsidR="00367713" w:rsidRPr="005F55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67713" w:rsidRPr="005F5568">
        <w:rPr>
          <w:rFonts w:ascii="Times New Roman" w:hAnsi="Times New Roman" w:cs="Times New Roman"/>
          <w:i/>
          <w:sz w:val="24"/>
          <w:szCs w:val="24"/>
        </w:rPr>
        <w:t xml:space="preserve"> и распределить по всему Телу, по всем Телам, </w:t>
      </w:r>
      <w:r w:rsidR="008B400E" w:rsidRPr="005F5568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367713" w:rsidRPr="005F5568">
        <w:rPr>
          <w:rFonts w:ascii="Times New Roman" w:hAnsi="Times New Roman" w:cs="Times New Roman"/>
          <w:i/>
          <w:sz w:val="24"/>
          <w:szCs w:val="24"/>
        </w:rPr>
        <w:t>каждой клет</w:t>
      </w:r>
      <w:r w:rsidR="008B400E" w:rsidRPr="005F5568">
        <w:rPr>
          <w:rFonts w:ascii="Times New Roman" w:hAnsi="Times New Roman" w:cs="Times New Roman"/>
          <w:i/>
          <w:sz w:val="24"/>
          <w:szCs w:val="24"/>
        </w:rPr>
        <w:t>очке, каждому атому и молекуле</w:t>
      </w:r>
      <w:r w:rsidR="00367713" w:rsidRPr="005F5568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BB3BE4" w:rsidRPr="005F5568">
        <w:rPr>
          <w:rFonts w:ascii="Times New Roman" w:hAnsi="Times New Roman" w:cs="Times New Roman"/>
          <w:i/>
          <w:sz w:val="24"/>
          <w:szCs w:val="24"/>
        </w:rPr>
        <w:t>аправ</w:t>
      </w:r>
      <w:r w:rsidR="00367713" w:rsidRPr="005F5568">
        <w:rPr>
          <w:rFonts w:ascii="Times New Roman" w:hAnsi="Times New Roman" w:cs="Times New Roman"/>
          <w:i/>
          <w:sz w:val="24"/>
          <w:szCs w:val="24"/>
        </w:rPr>
        <w:t xml:space="preserve">ить </w:t>
      </w:r>
      <w:r w:rsidR="00BB3BE4" w:rsidRPr="005F5568">
        <w:rPr>
          <w:rFonts w:ascii="Times New Roman" w:hAnsi="Times New Roman" w:cs="Times New Roman"/>
          <w:i/>
          <w:sz w:val="24"/>
          <w:szCs w:val="24"/>
        </w:rPr>
        <w:t>Огонь</w:t>
      </w:r>
      <w:r w:rsidR="00367713" w:rsidRPr="005F556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367713"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67713" w:rsidRPr="005F55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67713" w:rsidRPr="005F55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67713" w:rsidRPr="005F5568">
        <w:rPr>
          <w:rFonts w:ascii="Times New Roman" w:hAnsi="Times New Roman" w:cs="Times New Roman"/>
          <w:i/>
          <w:sz w:val="24"/>
          <w:szCs w:val="24"/>
        </w:rPr>
        <w:t xml:space="preserve"> – это называется заполниться. А там</w:t>
      </w:r>
      <w:r w:rsidR="00BB3BE4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713" w:rsidRPr="005F5568">
        <w:rPr>
          <w:rFonts w:ascii="Times New Roman" w:hAnsi="Times New Roman" w:cs="Times New Roman"/>
          <w:i/>
          <w:sz w:val="24"/>
          <w:szCs w:val="24"/>
        </w:rPr>
        <w:t>О</w:t>
      </w:r>
      <w:r w:rsidR="003D2E4D" w:rsidRPr="005F5568">
        <w:rPr>
          <w:rFonts w:ascii="Times New Roman" w:hAnsi="Times New Roman" w:cs="Times New Roman"/>
          <w:i/>
          <w:sz w:val="24"/>
          <w:szCs w:val="24"/>
        </w:rPr>
        <w:t>гонь начинает перестройку</w:t>
      </w:r>
      <w:r w:rsidR="00DC5C65" w:rsidRPr="005F5568">
        <w:rPr>
          <w:rFonts w:ascii="Times New Roman" w:hAnsi="Times New Roman" w:cs="Times New Roman"/>
          <w:i/>
          <w:sz w:val="24"/>
          <w:szCs w:val="24"/>
        </w:rPr>
        <w:t>.</w:t>
      </w:r>
      <w:r w:rsidR="008B400E" w:rsidRPr="005F5568">
        <w:rPr>
          <w:rFonts w:ascii="Times New Roman" w:hAnsi="Times New Roman" w:cs="Times New Roman"/>
          <w:i/>
          <w:sz w:val="24"/>
          <w:szCs w:val="24"/>
        </w:rPr>
        <w:t xml:space="preserve"> Вот этот</w:t>
      </w:r>
      <w:r w:rsidR="00DC5C65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400E" w:rsidRPr="005F5568">
        <w:rPr>
          <w:rFonts w:ascii="Times New Roman" w:hAnsi="Times New Roman" w:cs="Times New Roman"/>
          <w:i/>
          <w:sz w:val="24"/>
          <w:szCs w:val="24"/>
        </w:rPr>
        <w:t>п</w:t>
      </w:r>
      <w:r w:rsidR="003D2E4D" w:rsidRPr="005F5568">
        <w:rPr>
          <w:rFonts w:ascii="Times New Roman" w:hAnsi="Times New Roman" w:cs="Times New Roman"/>
          <w:i/>
          <w:sz w:val="24"/>
          <w:szCs w:val="24"/>
        </w:rPr>
        <w:t>роцесс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="003D2E4D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начинающейся</w:t>
      </w:r>
      <w:r w:rsidR="00DC5C65" w:rsidRPr="005F5568">
        <w:rPr>
          <w:rFonts w:ascii="Times New Roman" w:hAnsi="Times New Roman" w:cs="Times New Roman"/>
          <w:i/>
          <w:sz w:val="24"/>
          <w:szCs w:val="24"/>
        </w:rPr>
        <w:t xml:space="preserve"> перестройки нашей материи </w:t>
      </w:r>
      <w:r w:rsidR="003D2E4D" w:rsidRPr="005F5568">
        <w:rPr>
          <w:rFonts w:ascii="Times New Roman" w:hAnsi="Times New Roman" w:cs="Times New Roman"/>
          <w:i/>
          <w:sz w:val="24"/>
          <w:szCs w:val="24"/>
        </w:rPr>
        <w:t>называется</w:t>
      </w:r>
      <w:r w:rsidR="00945530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3518" w:rsidRPr="005F5568">
        <w:rPr>
          <w:rFonts w:ascii="Times New Roman" w:hAnsi="Times New Roman" w:cs="Times New Roman"/>
          <w:i/>
          <w:sz w:val="24"/>
          <w:szCs w:val="24"/>
        </w:rPr>
        <w:t>в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оз</w:t>
      </w:r>
      <w:r w:rsidR="00A5281D" w:rsidRPr="005F5568">
        <w:rPr>
          <w:rFonts w:ascii="Times New Roman" w:hAnsi="Times New Roman" w:cs="Times New Roman"/>
          <w:i/>
          <w:sz w:val="24"/>
          <w:szCs w:val="24"/>
        </w:rPr>
        <w:t>з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ожённостью</w:t>
      </w:r>
      <w:proofErr w:type="spellEnd"/>
      <w:r w:rsidR="00266C10" w:rsidRPr="005F5568">
        <w:rPr>
          <w:rFonts w:ascii="Times New Roman" w:hAnsi="Times New Roman" w:cs="Times New Roman"/>
          <w:i/>
          <w:sz w:val="24"/>
          <w:szCs w:val="24"/>
        </w:rPr>
        <w:t>.</w:t>
      </w:r>
    </w:p>
    <w:p w:rsidR="008F73B3" w:rsidRPr="005F5568" w:rsidRDefault="00682E8F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>Здесь и заряд у нас повышается на активн</w:t>
      </w:r>
      <w:r w:rsidR="006F3518" w:rsidRPr="005F5568">
        <w:rPr>
          <w:rFonts w:ascii="Times New Roman" w:hAnsi="Times New Roman" w:cs="Times New Roman"/>
          <w:i/>
          <w:sz w:val="24"/>
          <w:szCs w:val="24"/>
        </w:rPr>
        <w:t>ую более деятельность, причём не только физическую, вот.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И закладываются какие-то новые возможности. И, проникаясь Огнём Кут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, мы стяжаем в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ещё более глубокий их Огонь и </w:t>
      </w:r>
      <w:r w:rsidRPr="005F5568">
        <w:rPr>
          <w:rFonts w:ascii="Times New Roman" w:hAnsi="Times New Roman" w:cs="Times New Roman"/>
          <w:i/>
          <w:sz w:val="24"/>
          <w:szCs w:val="24"/>
        </w:rPr>
        <w:lastRenderedPageBreak/>
        <w:t>Синтез, к</w:t>
      </w:r>
      <w:r w:rsidR="006F3518" w:rsidRPr="005F5568">
        <w:rPr>
          <w:rFonts w:ascii="Times New Roman" w:hAnsi="Times New Roman" w:cs="Times New Roman"/>
          <w:i/>
          <w:sz w:val="24"/>
          <w:szCs w:val="24"/>
        </w:rPr>
        <w:t>оторый называется Синтез Синтезов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ИВО. Это короткой фразой звучит. И мы стяжаем </w:t>
      </w:r>
      <w:r w:rsidR="006F3518" w:rsidRPr="005F5568">
        <w:rPr>
          <w:rFonts w:ascii="Times New Roman" w:hAnsi="Times New Roman" w:cs="Times New Roman"/>
          <w:i/>
          <w:sz w:val="24"/>
          <w:szCs w:val="24"/>
        </w:rPr>
        <w:t>Синтез Синтезов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ИВО и заполняемся им. Если, вот, проживаете едва уловимую какую-то плотность в Теле, которая вот, накрывает и </w:t>
      </w:r>
      <w:r w:rsidR="006F3518" w:rsidRPr="005F5568">
        <w:rPr>
          <w:rFonts w:ascii="Times New Roman" w:hAnsi="Times New Roman" w:cs="Times New Roman"/>
          <w:i/>
          <w:sz w:val="24"/>
          <w:szCs w:val="24"/>
        </w:rPr>
        <w:t>входит в нас - это эффект Огня и Синтеза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, сейчас. Вот, кстати, сейчас Кут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очень ярко даёт нам возможность, это всё прожить. Многие это могут прочувствовать. Когда Огонь входит в наши Тела, вплоть до физики. Молодцы!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5CE7" w:rsidRPr="005F5568" w:rsidRDefault="008F73B3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И, проникаясь Огнём Кут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, мы просим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530" w:rsidRPr="005F5568">
        <w:rPr>
          <w:rFonts w:ascii="Times New Roman" w:hAnsi="Times New Roman" w:cs="Times New Roman"/>
          <w:i/>
          <w:sz w:val="24"/>
          <w:szCs w:val="24"/>
        </w:rPr>
        <w:t>организ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>овать нас</w:t>
      </w:r>
      <w:r w:rsidR="006F3518" w:rsidRPr="005F556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просим Условия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 xml:space="preserve"> на преображение</w:t>
      </w:r>
      <w:r w:rsidR="00945530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75F" w:rsidRPr="005F5568">
        <w:rPr>
          <w:rFonts w:ascii="Times New Roman" w:hAnsi="Times New Roman" w:cs="Times New Roman"/>
          <w:i/>
          <w:sz w:val="24"/>
          <w:szCs w:val="24"/>
        </w:rPr>
        <w:t>Д</w:t>
      </w:r>
      <w:r w:rsidR="00945530" w:rsidRPr="005F5568">
        <w:rPr>
          <w:rFonts w:ascii="Times New Roman" w:hAnsi="Times New Roman" w:cs="Times New Roman"/>
          <w:i/>
          <w:sz w:val="24"/>
          <w:szCs w:val="24"/>
        </w:rPr>
        <w:t xml:space="preserve">уха </w:t>
      </w:r>
      <w:r w:rsidR="00682E8F" w:rsidRPr="005F5568">
        <w:rPr>
          <w:rFonts w:ascii="Times New Roman" w:hAnsi="Times New Roman" w:cs="Times New Roman"/>
          <w:i/>
          <w:sz w:val="24"/>
          <w:szCs w:val="24"/>
        </w:rPr>
        <w:t>Пяти</w:t>
      </w:r>
      <w:r w:rsidR="004A775F" w:rsidRPr="005F5568">
        <w:rPr>
          <w:rFonts w:ascii="Times New Roman" w:hAnsi="Times New Roman" w:cs="Times New Roman"/>
          <w:i/>
          <w:sz w:val="24"/>
          <w:szCs w:val="24"/>
        </w:rPr>
        <w:t xml:space="preserve"> Расового</w:t>
      </w:r>
      <w:r w:rsidR="003D2E4D" w:rsidRPr="005F556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A5281D" w:rsidRPr="005F5568">
        <w:rPr>
          <w:rFonts w:ascii="Times New Roman" w:hAnsi="Times New Roman" w:cs="Times New Roman"/>
          <w:i/>
          <w:sz w:val="24"/>
          <w:szCs w:val="24"/>
        </w:rPr>
        <w:t xml:space="preserve"> каждом из нас индивидуально</w:t>
      </w:r>
      <w:r w:rsidR="003D2E4D" w:rsidRPr="005F5568">
        <w:rPr>
          <w:rFonts w:ascii="Times New Roman" w:hAnsi="Times New Roman" w:cs="Times New Roman"/>
          <w:i/>
          <w:sz w:val="24"/>
          <w:szCs w:val="24"/>
        </w:rPr>
        <w:t>.</w:t>
      </w:r>
      <w:r w:rsidR="004A775F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7FF" w:rsidRPr="005F5568">
        <w:rPr>
          <w:rFonts w:ascii="Times New Roman" w:hAnsi="Times New Roman" w:cs="Times New Roman"/>
          <w:i/>
          <w:sz w:val="24"/>
          <w:szCs w:val="24"/>
        </w:rPr>
        <w:t>Н</w:t>
      </w:r>
      <w:r w:rsidR="004A775F" w:rsidRPr="005F5568">
        <w:rPr>
          <w:rFonts w:ascii="Times New Roman" w:hAnsi="Times New Roman" w:cs="Times New Roman"/>
          <w:i/>
          <w:sz w:val="24"/>
          <w:szCs w:val="24"/>
        </w:rPr>
        <w:t>а</w:t>
      </w:r>
      <w:r w:rsidR="004457FF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518" w:rsidRPr="005F5568">
        <w:rPr>
          <w:rFonts w:ascii="Times New Roman" w:hAnsi="Times New Roman" w:cs="Times New Roman"/>
          <w:i/>
          <w:sz w:val="24"/>
          <w:szCs w:val="24"/>
        </w:rPr>
        <w:t>возможности роста и развития Духом и Волей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Отца. Для ц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ивилизованного развития Человека и Человечества нами.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C10" w:rsidRPr="005F5568">
        <w:rPr>
          <w:rFonts w:ascii="Times New Roman" w:hAnsi="Times New Roman" w:cs="Times New Roman"/>
          <w:i/>
          <w:sz w:val="24"/>
          <w:szCs w:val="24"/>
        </w:rPr>
        <w:t>Д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>ля встройки в Метагалактические, а они иерархически более высокие Условия Жизни, каждым из нас</w:t>
      </w:r>
      <w:r w:rsidR="00775CE7" w:rsidRPr="005F5568">
        <w:rPr>
          <w:rFonts w:ascii="Times New Roman" w:hAnsi="Times New Roman" w:cs="Times New Roman"/>
          <w:i/>
          <w:sz w:val="24"/>
          <w:szCs w:val="24"/>
        </w:rPr>
        <w:t>. И проникаясь Огнём Условий, то есть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 xml:space="preserve"> возможностью этого преображения</w:t>
      </w:r>
      <w:r w:rsidR="00775CE7" w:rsidRPr="005F55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>мы опять настраиваемся на ИВО</w:t>
      </w:r>
      <w:r w:rsidR="00775CE7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>-</w:t>
      </w:r>
      <w:r w:rsidR="00775CE7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>это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очень быстро может происходить, переключаемся. Как бы,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 xml:space="preserve"> внутренне обращаем внимание</w:t>
      </w:r>
      <w:r w:rsidRPr="005F5568">
        <w:rPr>
          <w:rFonts w:ascii="Times New Roman" w:hAnsi="Times New Roman" w:cs="Times New Roman"/>
          <w:i/>
          <w:sz w:val="24"/>
          <w:szCs w:val="24"/>
        </w:rPr>
        <w:t>, тянемся к Отцу и внутренними Т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>елами, таким образом становимся пред ИВО. Я сейчас буду говорить Реальности, вы не удивляй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>тесь,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>это мы в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 xml:space="preserve"> 163</w:t>
      </w:r>
      <w:r w:rsidRPr="005F5568">
        <w:rPr>
          <w:rFonts w:ascii="Times New Roman" w:hAnsi="Times New Roman" w:cs="Times New Roman"/>
          <w:i/>
          <w:sz w:val="24"/>
          <w:szCs w:val="24"/>
        </w:rPr>
        <w:t>84 В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Pr="005F5568">
        <w:rPr>
          <w:rFonts w:ascii="Times New Roman" w:hAnsi="Times New Roman" w:cs="Times New Roman"/>
          <w:i/>
          <w:sz w:val="24"/>
          <w:szCs w:val="24"/>
        </w:rPr>
        <w:t>Ц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 xml:space="preserve">ельной </w:t>
      </w:r>
      <w:r w:rsidRPr="005F5568">
        <w:rPr>
          <w:rFonts w:ascii="Times New Roman" w:hAnsi="Times New Roman" w:cs="Times New Roman"/>
          <w:i/>
          <w:sz w:val="24"/>
          <w:szCs w:val="24"/>
        </w:rPr>
        <w:t>Р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>еальности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Метагалактики. Объяснения эти</w:t>
      </w:r>
      <w:r w:rsidR="007515D4" w:rsidRPr="005F5568">
        <w:rPr>
          <w:rFonts w:ascii="Times New Roman" w:hAnsi="Times New Roman" w:cs="Times New Roman"/>
          <w:i/>
          <w:sz w:val="24"/>
          <w:szCs w:val="24"/>
        </w:rPr>
        <w:t xml:space="preserve"> у нас есть</w:t>
      </w:r>
      <w:r w:rsidRPr="005F5568">
        <w:rPr>
          <w:rFonts w:ascii="Times New Roman" w:hAnsi="Times New Roman" w:cs="Times New Roman"/>
          <w:i/>
          <w:sz w:val="24"/>
          <w:szCs w:val="24"/>
        </w:rPr>
        <w:t>, мы потом их разберём</w:t>
      </w:r>
      <w:r w:rsidR="00CE4CA9" w:rsidRPr="005F5568">
        <w:rPr>
          <w:rFonts w:ascii="Times New Roman" w:hAnsi="Times New Roman" w:cs="Times New Roman"/>
          <w:i/>
          <w:sz w:val="24"/>
          <w:szCs w:val="24"/>
        </w:rPr>
        <w:t>. Это максималь</w:t>
      </w:r>
      <w:r w:rsidR="009F4BE9" w:rsidRPr="005F5568">
        <w:rPr>
          <w:rFonts w:ascii="Times New Roman" w:hAnsi="Times New Roman" w:cs="Times New Roman"/>
          <w:i/>
          <w:sz w:val="24"/>
          <w:szCs w:val="24"/>
        </w:rPr>
        <w:t>но плотная Огнём Реальность О</w:t>
      </w:r>
      <w:r w:rsidRPr="005F5568">
        <w:rPr>
          <w:rFonts w:ascii="Times New Roman" w:hAnsi="Times New Roman" w:cs="Times New Roman"/>
          <w:i/>
          <w:sz w:val="24"/>
          <w:szCs w:val="24"/>
        </w:rPr>
        <w:t>тца</w:t>
      </w:r>
      <w:r w:rsidR="00775CE7"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="009F4BE9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CE7" w:rsidRPr="005F5568">
        <w:rPr>
          <w:rFonts w:ascii="Times New Roman" w:hAnsi="Times New Roman" w:cs="Times New Roman"/>
          <w:i/>
          <w:sz w:val="24"/>
          <w:szCs w:val="24"/>
        </w:rPr>
        <w:t>т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ак называется. </w:t>
      </w:r>
    </w:p>
    <w:p w:rsidR="00775CE7" w:rsidRPr="005F5568" w:rsidRDefault="00775CE7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И проникаясь Отцом, синтезируемся нашими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Отца. Вот здесь вот начинает прямой Синтез Отца идти каждому из нас. 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>И просим преображения Духом каждому из нас и синтезу нас с завершением программ действия Дух</w:t>
      </w:r>
      <w:r w:rsidR="005B7AD3" w:rsidRPr="005F5568">
        <w:rPr>
          <w:rFonts w:ascii="Times New Roman" w:hAnsi="Times New Roman" w:cs="Times New Roman"/>
          <w:b/>
          <w:i/>
          <w:sz w:val="24"/>
          <w:szCs w:val="24"/>
        </w:rPr>
        <w:t>а ракурсом Седьмого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Синтеза</w:t>
      </w:r>
      <w:r w:rsidR="005B7AD3" w:rsidRPr="005F556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с переключением Духа</w:t>
      </w:r>
      <w:r w:rsidR="00780AB8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качеством</w:t>
      </w:r>
      <w:r w:rsidR="00780AB8" w:rsidRPr="005F556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и Волей Духа на Метагалактическое его проявление и </w:t>
      </w:r>
      <w:proofErr w:type="spellStart"/>
      <w:r w:rsidRPr="005F5568">
        <w:rPr>
          <w:rFonts w:ascii="Times New Roman" w:hAnsi="Times New Roman" w:cs="Times New Roman"/>
          <w:b/>
          <w:i/>
          <w:sz w:val="24"/>
          <w:szCs w:val="24"/>
        </w:rPr>
        <w:t>взрастание</w:t>
      </w:r>
      <w:proofErr w:type="spellEnd"/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ракурсом Духа каждого из нас и синтеза нас. </w:t>
      </w:r>
      <w:r w:rsidRPr="005F5568">
        <w:rPr>
          <w:rFonts w:ascii="Times New Roman" w:hAnsi="Times New Roman" w:cs="Times New Roman"/>
          <w:i/>
          <w:sz w:val="24"/>
          <w:szCs w:val="24"/>
        </w:rPr>
        <w:t>А Дух –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 xml:space="preserve"> это основа для отстройки Тел. И у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нас не только Физические Тела, а много других видов Тел теперь в этой эпохе - такая генетика. И Физическое, Эфирное, Астральное, Ментальное, Причинное Тело - это всё Реальные Те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>ла из разных мерностей в материю встроиться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32BD7" w:rsidRPr="005F5568" w:rsidRDefault="00775CE7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>И проникаясь Отцом, мы разворачиваемся пред Отцом или Лотосами Духа</w:t>
      </w:r>
      <w:r w:rsidR="005B7AD3"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или те, кто уже перестраивал этот Дух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тем, что осталось или современным 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>Лотосом Духа. Вот с остатками,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возможными ост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>атками пяти расового состояния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Духа каждого из нас.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4CA9" w:rsidRPr="005F55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830364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830364" w:rsidRPr="005F5568">
        <w:rPr>
          <w:rFonts w:ascii="Times New Roman" w:hAnsi="Times New Roman" w:cs="Times New Roman"/>
          <w:i/>
          <w:sz w:val="24"/>
          <w:szCs w:val="24"/>
        </w:rPr>
        <w:t>И вот видели Образ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780AB8" w:rsidRPr="005F5568"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 w:rsidR="00891997" w:rsidRPr="005F5568">
        <w:rPr>
          <w:rFonts w:ascii="Times New Roman" w:hAnsi="Times New Roman" w:cs="Times New Roman"/>
          <w:i/>
          <w:sz w:val="24"/>
          <w:szCs w:val="24"/>
        </w:rPr>
        <w:t xml:space="preserve"> в цветочке</w:t>
      </w:r>
      <w:r w:rsidR="00780AB8" w:rsidRPr="005F5568">
        <w:rPr>
          <w:rFonts w:ascii="Times New Roman" w:hAnsi="Times New Roman" w:cs="Times New Roman"/>
          <w:i/>
          <w:sz w:val="24"/>
          <w:szCs w:val="24"/>
        </w:rPr>
        <w:t>»</w:t>
      </w:r>
      <w:r w:rsidR="00891997" w:rsidRPr="005F5568">
        <w:rPr>
          <w:rFonts w:ascii="Times New Roman" w:hAnsi="Times New Roman" w:cs="Times New Roman"/>
          <w:i/>
          <w:sz w:val="24"/>
          <w:szCs w:val="24"/>
        </w:rPr>
        <w:t>. Вот Лотос Д</w:t>
      </w:r>
      <w:r w:rsidR="001661EE" w:rsidRPr="005F5568">
        <w:rPr>
          <w:rFonts w:ascii="Times New Roman" w:hAnsi="Times New Roman" w:cs="Times New Roman"/>
          <w:i/>
          <w:sz w:val="24"/>
          <w:szCs w:val="24"/>
        </w:rPr>
        <w:t>уха, он развёрнут вокруг нас в той</w:t>
      </w:r>
      <w:r w:rsidR="00891997" w:rsidRPr="005F5568">
        <w:rPr>
          <w:rFonts w:ascii="Times New Roman" w:hAnsi="Times New Roman" w:cs="Times New Roman"/>
          <w:i/>
          <w:sz w:val="24"/>
          <w:szCs w:val="24"/>
        </w:rPr>
        <w:t xml:space="preserve"> мерности –</w:t>
      </w:r>
      <w:r w:rsidR="001661EE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>это изменение масштабов</w:t>
      </w:r>
      <w:r w:rsidR="001661EE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1997" w:rsidRPr="005F5568">
        <w:rPr>
          <w:rFonts w:ascii="Times New Roman" w:hAnsi="Times New Roman" w:cs="Times New Roman"/>
          <w:i/>
          <w:sz w:val="24"/>
          <w:szCs w:val="24"/>
        </w:rPr>
        <w:t>-</w:t>
      </w:r>
      <w:r w:rsidR="001661EE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1997" w:rsidRPr="005F5568">
        <w:rPr>
          <w:rFonts w:ascii="Times New Roman" w:hAnsi="Times New Roman" w:cs="Times New Roman"/>
          <w:i/>
          <w:sz w:val="24"/>
          <w:szCs w:val="24"/>
        </w:rPr>
        <w:t>это естественно</w:t>
      </w:r>
      <w:r w:rsidR="001661EE" w:rsidRPr="005F556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91997" w:rsidRPr="005F5568">
        <w:rPr>
          <w:rFonts w:ascii="Times New Roman" w:hAnsi="Times New Roman" w:cs="Times New Roman"/>
          <w:i/>
          <w:sz w:val="24"/>
          <w:szCs w:val="24"/>
        </w:rPr>
        <w:t xml:space="preserve"> просто. О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>н может</w:t>
      </w:r>
      <w:r w:rsidR="001661EE" w:rsidRPr="005F5568">
        <w:rPr>
          <w:rFonts w:ascii="Times New Roman" w:hAnsi="Times New Roman" w:cs="Times New Roman"/>
          <w:i/>
          <w:sz w:val="24"/>
          <w:szCs w:val="24"/>
        </w:rPr>
        <w:t xml:space="preserve"> быть в центре груди </w:t>
      </w:r>
      <w:proofErr w:type="spellStart"/>
      <w:r w:rsidR="001661EE" w:rsidRPr="005F5568">
        <w:rPr>
          <w:rFonts w:ascii="Times New Roman" w:hAnsi="Times New Roman" w:cs="Times New Roman"/>
          <w:i/>
          <w:sz w:val="24"/>
          <w:szCs w:val="24"/>
        </w:rPr>
        <w:t>спакован</w:t>
      </w:r>
      <w:proofErr w:type="spellEnd"/>
      <w:r w:rsidR="00891997" w:rsidRPr="005F5568">
        <w:rPr>
          <w:rFonts w:ascii="Times New Roman" w:hAnsi="Times New Roman" w:cs="Times New Roman"/>
          <w:i/>
          <w:sz w:val="24"/>
          <w:szCs w:val="24"/>
        </w:rPr>
        <w:t>, может</w:t>
      </w:r>
      <w:r w:rsidR="001661EE" w:rsidRPr="005F5568">
        <w:rPr>
          <w:rFonts w:ascii="Times New Roman" w:hAnsi="Times New Roman" w:cs="Times New Roman"/>
          <w:i/>
          <w:sz w:val="24"/>
          <w:szCs w:val="24"/>
        </w:rPr>
        <w:t xml:space="preserve"> быть развёрнут вокруг нас. Так вот, в</w:t>
      </w:r>
      <w:r w:rsidR="00891997" w:rsidRPr="005F5568">
        <w:rPr>
          <w:rFonts w:ascii="Times New Roman" w:hAnsi="Times New Roman" w:cs="Times New Roman"/>
          <w:i/>
          <w:sz w:val="24"/>
          <w:szCs w:val="24"/>
        </w:rPr>
        <w:t>округ, если это старый Лотос</w:t>
      </w:r>
      <w:r w:rsidR="001661EE" w:rsidRPr="005F55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1997" w:rsidRPr="005F5568">
        <w:rPr>
          <w:rFonts w:ascii="Times New Roman" w:hAnsi="Times New Roman" w:cs="Times New Roman"/>
          <w:i/>
          <w:sz w:val="24"/>
          <w:szCs w:val="24"/>
        </w:rPr>
        <w:t>22 лепесточка. И на самом деле они смотрятся мелкими</w:t>
      </w:r>
      <w:r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 xml:space="preserve"> эти лепесточки. </w:t>
      </w:r>
      <w:r w:rsidR="00891997" w:rsidRPr="005F5568">
        <w:rPr>
          <w:rFonts w:ascii="Times New Roman" w:hAnsi="Times New Roman" w:cs="Times New Roman"/>
          <w:i/>
          <w:sz w:val="24"/>
          <w:szCs w:val="24"/>
        </w:rPr>
        <w:t>Мы ростом</w:t>
      </w:r>
      <w:r w:rsidR="001661EE" w:rsidRPr="005F5568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 w:rsidR="00891997" w:rsidRPr="005F5568">
        <w:rPr>
          <w:rFonts w:ascii="Times New Roman" w:hAnsi="Times New Roman" w:cs="Times New Roman"/>
          <w:i/>
          <w:sz w:val="24"/>
          <w:szCs w:val="24"/>
        </w:rPr>
        <w:t xml:space="preserve"> все стоим </w:t>
      </w:r>
      <w:r w:rsidR="001661EE" w:rsidRPr="005F5568">
        <w:rPr>
          <w:rFonts w:ascii="Times New Roman" w:hAnsi="Times New Roman" w:cs="Times New Roman"/>
          <w:i/>
          <w:sz w:val="24"/>
          <w:szCs w:val="24"/>
        </w:rPr>
        <w:t>выше, чем эти лепес</w:t>
      </w:r>
      <w:r w:rsidR="00032BD7" w:rsidRPr="005F5568">
        <w:rPr>
          <w:rFonts w:ascii="Times New Roman" w:hAnsi="Times New Roman" w:cs="Times New Roman"/>
          <w:i/>
          <w:sz w:val="24"/>
          <w:szCs w:val="24"/>
        </w:rPr>
        <w:t>т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>ки.</w:t>
      </w:r>
    </w:p>
    <w:p w:rsidR="00032BD7" w:rsidRPr="005F5568" w:rsidRDefault="00032BD7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Далее. В основании этого цветочка, как бы Лотоса, есть двояковыпуклое линзовидное тело, которое называется Зерцало Лотоса. Функция Зерцала - собрать все виды Духа и организовать их для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простройки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ситуаций жизненных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 xml:space="preserve"> даже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, глубже даже в материи, до физики. Поэтому вот, это вот то Зерцало в блюдечке, которое показывает Судьбу 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>в Зерцале Лотоса. Сказочное эт</w:t>
      </w:r>
      <w:r w:rsidRPr="005F5568">
        <w:rPr>
          <w:rFonts w:ascii="Times New Roman" w:hAnsi="Times New Roman" w:cs="Times New Roman"/>
          <w:i/>
          <w:sz w:val="24"/>
          <w:szCs w:val="24"/>
        </w:rPr>
        <w:t>о, помните такой образ, когда яблочко по блюдечку бегает и Судьбу показывает. В блюдечке картинка проявляется. Вот это не блюдечко, это Зерцало Лотоса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>, которое есть. Этот сказочный О</w:t>
      </w:r>
      <w:r w:rsidRPr="005F5568">
        <w:rPr>
          <w:rFonts w:ascii="Times New Roman" w:hAnsi="Times New Roman" w:cs="Times New Roman"/>
          <w:i/>
          <w:sz w:val="24"/>
          <w:szCs w:val="24"/>
        </w:rPr>
        <w:t>браз именно из этой структуры Лотоса родилс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>я у людей. Наоборот мы смотрим.</w:t>
      </w:r>
    </w:p>
    <w:p w:rsidR="001B50CF" w:rsidRPr="005F5568" w:rsidRDefault="00032BD7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И становимся тем Телом, но босыми ногами. 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>В</w:t>
      </w:r>
      <w:r w:rsidRPr="005F5568">
        <w:rPr>
          <w:rFonts w:ascii="Times New Roman" w:hAnsi="Times New Roman" w:cs="Times New Roman"/>
          <w:i/>
          <w:sz w:val="24"/>
          <w:szCs w:val="24"/>
        </w:rPr>
        <w:t>сё Тело в одежде, это обязательно. Но босыми ногами на Лотос.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 xml:space="preserve"> И з</w:t>
      </w:r>
      <w:r w:rsidRPr="005F5568">
        <w:rPr>
          <w:rFonts w:ascii="Times New Roman" w:hAnsi="Times New Roman" w:cs="Times New Roman"/>
          <w:i/>
          <w:sz w:val="24"/>
          <w:szCs w:val="24"/>
        </w:rPr>
        <w:t>десь даже тем Телом можно почувствовать такое гелеобразное состояние материи Зерцала.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 xml:space="preserve"> Такое с</w:t>
      </w:r>
      <w:r w:rsidRPr="005F5568">
        <w:rPr>
          <w:rFonts w:ascii="Times New Roman" w:hAnsi="Times New Roman" w:cs="Times New Roman"/>
          <w:i/>
          <w:sz w:val="24"/>
          <w:szCs w:val="24"/>
        </w:rPr>
        <w:t>легка прохладное пружинистое состояние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материи Зерцала. Попробуйте ножками,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поощущайте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. И начинайте разворачивать эманации Огня Отца, те которое в нас вошли на этот Лотос. И мы просим преобразить Лотосы каждого из нас, завершая явление старого Духа постепенно, </w:t>
      </w:r>
      <w:r w:rsidRPr="005F55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понятно. Завершая систему Арканов, как ограничивающие нас в развитии. Позже об этом поговорим. Завершая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сист</w:t>
      </w:r>
      <w:proofErr w:type="spellEnd"/>
      <w:r w:rsidR="00387B0E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Сансарности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. Человек сейчас более свободен, чем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сансарным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управлением, становится.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 xml:space="preserve"> Вот.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6534" w:rsidRPr="005F5568" w:rsidRDefault="001B50CF" w:rsidP="001A480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>И просим Отца сплавить, сжечь</w:t>
      </w:r>
      <w:r w:rsidR="00387B0E" w:rsidRPr="005F5568">
        <w:rPr>
          <w:rFonts w:ascii="Times New Roman" w:hAnsi="Times New Roman" w:cs="Times New Roman"/>
          <w:i/>
          <w:sz w:val="24"/>
          <w:szCs w:val="24"/>
        </w:rPr>
        <w:t xml:space="preserve"> все</w:t>
      </w:r>
      <w:r w:rsidR="005F5568" w:rsidRPr="005F5568">
        <w:rPr>
          <w:rFonts w:ascii="Times New Roman" w:hAnsi="Times New Roman" w:cs="Times New Roman"/>
          <w:i/>
          <w:sz w:val="24"/>
          <w:szCs w:val="24"/>
        </w:rPr>
        <w:t xml:space="preserve"> эти структуры. 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>И стяжаем у ИВО Лотос Духа Человека Метагалактики, растущего на Планете Земля каждым из нас. И стяжаем новый Д</w:t>
      </w:r>
      <w:r w:rsidR="00387B0E" w:rsidRPr="005F5568">
        <w:rPr>
          <w:rFonts w:ascii="Times New Roman" w:hAnsi="Times New Roman" w:cs="Times New Roman"/>
          <w:b/>
          <w:i/>
          <w:sz w:val="24"/>
          <w:szCs w:val="24"/>
        </w:rPr>
        <w:t>ух Отца, стяжая 4096 видов Духа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6534" w:rsidRPr="005F5568">
        <w:rPr>
          <w:rFonts w:ascii="Times New Roman" w:hAnsi="Times New Roman" w:cs="Times New Roman"/>
          <w:b/>
          <w:i/>
          <w:sz w:val="24"/>
          <w:szCs w:val="24"/>
        </w:rPr>
        <w:t>по максимальному количеству Ч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>астей Человека.</w:t>
      </w:r>
      <w:r w:rsidR="007B6534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50CF" w:rsidRPr="005F5568" w:rsidRDefault="007B6534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Вот мы пока говорим, Отец это уже всё нам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сотворяет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, т.е. скорость Отцовских действий в Огне такая большая, что нам кажется это просто нереальным. Пробуйте проживайте, убеждайтесь. 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>Стяжаем 4096 лепестковый Лотос Духа</w:t>
      </w:r>
      <w:r w:rsidRPr="005F5568">
        <w:rPr>
          <w:rFonts w:ascii="Times New Roman" w:hAnsi="Times New Roman" w:cs="Times New Roman"/>
          <w:i/>
          <w:sz w:val="24"/>
          <w:szCs w:val="24"/>
        </w:rPr>
        <w:t>, разворачиваем. Обновляем Зерцало, оно никуда не девается. И стяжаем на каждый лепесток Духа для управления Духом,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Воля управляет Духом, по одной капельке Огня Воли, чтобы Дух нашей Воли, но она одновременно ещё и Отцовская, мог получить правильное направление развития Законами. И на каждом кончике лепестка Лотоса, лепестка Духа Лотоса вспыхивает маленькая капелька Огня. 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>И мы стяжаем 4096 капелек Огня Воли в развитии, в управлении Духа Человеком.</w:t>
      </w:r>
      <w:r w:rsidR="00032BD7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997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2050AE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</w:t>
      </w:r>
      <w:r w:rsidR="00891997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050AE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149BD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755B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1B50CF" w:rsidRPr="005F5568" w:rsidRDefault="00AB4DCF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534" w:rsidRPr="005F5568">
        <w:rPr>
          <w:rFonts w:ascii="Times New Roman" w:hAnsi="Times New Roman" w:cs="Times New Roman"/>
          <w:b/>
          <w:i/>
          <w:sz w:val="24"/>
          <w:szCs w:val="24"/>
        </w:rPr>
        <w:t>И далее углубляя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50CF" w:rsidRPr="005F556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506BA" w:rsidRPr="005F5568">
        <w:rPr>
          <w:rFonts w:ascii="Times New Roman" w:hAnsi="Times New Roman" w:cs="Times New Roman"/>
          <w:b/>
          <w:i/>
          <w:sz w:val="24"/>
          <w:szCs w:val="24"/>
        </w:rPr>
        <w:t>интез с Отцом</w:t>
      </w:r>
      <w:r w:rsidR="007B6534" w:rsidRPr="005F556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506BA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мы стяжаем Ядром Разум </w:t>
      </w:r>
      <w:proofErr w:type="spellStart"/>
      <w:r w:rsidR="00C506BA" w:rsidRPr="005F5568">
        <w:rPr>
          <w:rFonts w:ascii="Times New Roman" w:hAnsi="Times New Roman" w:cs="Times New Roman"/>
          <w:b/>
          <w:i/>
          <w:sz w:val="24"/>
          <w:szCs w:val="24"/>
        </w:rPr>
        <w:t>Атмический</w:t>
      </w:r>
      <w:proofErr w:type="spellEnd"/>
      <w:r w:rsidR="00C506BA" w:rsidRPr="005F5568">
        <w:rPr>
          <w:rFonts w:ascii="Times New Roman" w:hAnsi="Times New Roman" w:cs="Times New Roman"/>
          <w:b/>
          <w:i/>
          <w:sz w:val="24"/>
          <w:szCs w:val="24"/>
        </w:rPr>
        <w:t>, который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называется Я </w:t>
      </w:r>
      <w:proofErr w:type="spellStart"/>
      <w:r w:rsidRPr="005F5568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5F556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имеет смысл</w:t>
      </w:r>
      <w:r w:rsidR="00C506BA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- Я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в Отце</w:t>
      </w:r>
      <w:r w:rsidR="001B50CF"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27A6C" w:rsidRPr="005F5568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C506BA" w:rsidRPr="005F5568">
        <w:rPr>
          <w:rFonts w:ascii="Times New Roman" w:hAnsi="Times New Roman" w:cs="Times New Roman"/>
          <w:i/>
          <w:sz w:val="24"/>
          <w:szCs w:val="24"/>
        </w:rPr>
        <w:t xml:space="preserve"> -  как И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 xml:space="preserve">ндивидуальность. И стяжаем, если у вас был Я </w:t>
      </w:r>
      <w:proofErr w:type="spellStart"/>
      <w:r w:rsidR="00027A6C" w:rsidRPr="005F556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027A6C" w:rsidRPr="005F5568">
        <w:rPr>
          <w:rFonts w:ascii="Times New Roman" w:hAnsi="Times New Roman" w:cs="Times New Roman"/>
          <w:i/>
          <w:sz w:val="24"/>
          <w:szCs w:val="24"/>
        </w:rPr>
        <w:t>, обновление, даже его плавку, новое преображение. Или впервые</w:t>
      </w:r>
      <w:r w:rsidR="00D20D2B" w:rsidRPr="005F5568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 xml:space="preserve"> стяжаем Я </w:t>
      </w:r>
      <w:proofErr w:type="spellStart"/>
      <w:r w:rsidR="00027A6C" w:rsidRPr="005F556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027A6C"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="00D20D2B" w:rsidRPr="005F5568">
        <w:rPr>
          <w:rFonts w:ascii="Times New Roman" w:hAnsi="Times New Roman" w:cs="Times New Roman"/>
          <w:i/>
          <w:sz w:val="24"/>
          <w:szCs w:val="24"/>
        </w:rPr>
        <w:t xml:space="preserve"> потому что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 xml:space="preserve"> он был не у в</w:t>
      </w:r>
      <w:r w:rsidR="00D20D2B" w:rsidRPr="005F5568">
        <w:rPr>
          <w:rFonts w:ascii="Times New Roman" w:hAnsi="Times New Roman" w:cs="Times New Roman"/>
          <w:i/>
          <w:sz w:val="24"/>
          <w:szCs w:val="24"/>
        </w:rPr>
        <w:t>сех. Сейчас это уже не важно,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 xml:space="preserve"> будет сейчас у всех. Это Я </w:t>
      </w:r>
      <w:proofErr w:type="spellStart"/>
      <w:r w:rsidR="00027A6C" w:rsidRPr="005F556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027A6C" w:rsidRPr="005F5568">
        <w:rPr>
          <w:rFonts w:ascii="Times New Roman" w:hAnsi="Times New Roman" w:cs="Times New Roman"/>
          <w:i/>
          <w:sz w:val="24"/>
          <w:szCs w:val="24"/>
        </w:rPr>
        <w:t xml:space="preserve"> ш</w:t>
      </w:r>
      <w:r w:rsidR="00D20D2B" w:rsidRPr="005F5568">
        <w:rPr>
          <w:rFonts w:ascii="Times New Roman" w:hAnsi="Times New Roman" w:cs="Times New Roman"/>
          <w:i/>
          <w:sz w:val="24"/>
          <w:szCs w:val="24"/>
        </w:rPr>
        <w:t>ариком ложится на Зерцало Духа, прямо на центр этого Зерцала.</w:t>
      </w:r>
      <w:r w:rsidR="001B50CF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 xml:space="preserve">По экватору этот шарик погружается в </w:t>
      </w:r>
      <w:r w:rsidR="00D20D2B" w:rsidRPr="005F5568">
        <w:rPr>
          <w:rFonts w:ascii="Times New Roman" w:hAnsi="Times New Roman" w:cs="Times New Roman"/>
          <w:i/>
          <w:sz w:val="24"/>
          <w:szCs w:val="24"/>
        </w:rPr>
        <w:t>Зерцало</w:t>
      </w:r>
      <w:r w:rsidR="001B50CF" w:rsidRPr="005F5568">
        <w:rPr>
          <w:rFonts w:ascii="Times New Roman" w:hAnsi="Times New Roman" w:cs="Times New Roman"/>
          <w:i/>
          <w:sz w:val="24"/>
          <w:szCs w:val="24"/>
        </w:rPr>
        <w:t>., а</w:t>
      </w:r>
      <w:r w:rsidR="00D20D2B" w:rsidRPr="005F5568">
        <w:rPr>
          <w:rFonts w:ascii="Times New Roman" w:hAnsi="Times New Roman" w:cs="Times New Roman"/>
          <w:i/>
          <w:sz w:val="24"/>
          <w:szCs w:val="24"/>
        </w:rPr>
        <w:t xml:space="preserve"> на верхнюю полусферу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 xml:space="preserve"> шарика мы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 xml:space="preserve"> становимся стопами ног. </w:t>
      </w:r>
    </w:p>
    <w:p w:rsidR="001B50CF" w:rsidRPr="005F5568" w:rsidRDefault="002050AE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Новое 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>активное, символически активное состояние Человека, когда он не сидит, как Будда сидел</w:t>
      </w:r>
      <w:r w:rsidR="00D20D2B" w:rsidRPr="005F5568">
        <w:rPr>
          <w:rFonts w:ascii="Times New Roman" w:hAnsi="Times New Roman" w:cs="Times New Roman"/>
          <w:i/>
          <w:sz w:val="24"/>
          <w:szCs w:val="24"/>
        </w:rPr>
        <w:t xml:space="preserve"> раньше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 xml:space="preserve"> на Зерцале, а когда Человек становится на Зерцало, где </w:t>
      </w:r>
      <w:r w:rsidR="00D20D2B" w:rsidRPr="005F5568">
        <w:rPr>
          <w:rFonts w:ascii="Times New Roman" w:hAnsi="Times New Roman" w:cs="Times New Roman"/>
          <w:i/>
          <w:sz w:val="24"/>
          <w:szCs w:val="24"/>
        </w:rPr>
        <w:t xml:space="preserve">ноги - 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>символ Пути</w:t>
      </w:r>
      <w:r w:rsidR="007B6534" w:rsidRPr="005F5568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 xml:space="preserve"> включается в работу. Это не поп</w:t>
      </w:r>
      <w:r w:rsidR="007B6534" w:rsidRPr="005F5568">
        <w:rPr>
          <w:rFonts w:ascii="Times New Roman" w:hAnsi="Times New Roman" w:cs="Times New Roman"/>
          <w:i/>
          <w:sz w:val="24"/>
          <w:szCs w:val="24"/>
        </w:rPr>
        <w:t>и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 xml:space="preserve">рание Разума Я </w:t>
      </w:r>
      <w:proofErr w:type="spellStart"/>
      <w:r w:rsidR="00027A6C" w:rsidRPr="005F556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EE5B1C" w:rsidRPr="005F55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27A6C" w:rsidRPr="005F5568">
        <w:rPr>
          <w:rFonts w:ascii="Times New Roman" w:hAnsi="Times New Roman" w:cs="Times New Roman"/>
          <w:i/>
          <w:sz w:val="24"/>
          <w:szCs w:val="24"/>
        </w:rPr>
        <w:t xml:space="preserve">это глупый Смысл. </w:t>
      </w:r>
      <w:r w:rsidR="001B50CF" w:rsidRPr="005F5568">
        <w:rPr>
          <w:rFonts w:ascii="Times New Roman" w:hAnsi="Times New Roman" w:cs="Times New Roman"/>
          <w:i/>
          <w:sz w:val="24"/>
          <w:szCs w:val="24"/>
        </w:rPr>
        <w:t>А для Отца любая Ч</w:t>
      </w:r>
      <w:r w:rsidR="00F314D3" w:rsidRPr="005F5568">
        <w:rPr>
          <w:rFonts w:ascii="Times New Roman" w:hAnsi="Times New Roman" w:cs="Times New Roman"/>
          <w:i/>
          <w:sz w:val="24"/>
          <w:szCs w:val="24"/>
        </w:rPr>
        <w:t>асть</w:t>
      </w:r>
      <w:r w:rsidR="00D20D2B" w:rsidRPr="005F5568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F314D3" w:rsidRPr="005F5568">
        <w:rPr>
          <w:rFonts w:ascii="Times New Roman" w:hAnsi="Times New Roman" w:cs="Times New Roman"/>
          <w:i/>
          <w:sz w:val="24"/>
          <w:szCs w:val="24"/>
        </w:rPr>
        <w:t xml:space="preserve"> и ноги</w:t>
      </w:r>
      <w:r w:rsidR="00D20D2B" w:rsidRPr="005F5568">
        <w:rPr>
          <w:rFonts w:ascii="Times New Roman" w:hAnsi="Times New Roman" w:cs="Times New Roman"/>
          <w:i/>
          <w:sz w:val="24"/>
          <w:szCs w:val="24"/>
        </w:rPr>
        <w:t xml:space="preserve"> в том числе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="007B6534" w:rsidRPr="005F5568">
        <w:rPr>
          <w:rFonts w:ascii="Times New Roman" w:hAnsi="Times New Roman" w:cs="Times New Roman"/>
          <w:i/>
          <w:sz w:val="24"/>
          <w:szCs w:val="24"/>
        </w:rPr>
        <w:t xml:space="preserve"> они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 xml:space="preserve"> крайне важны, они</w:t>
      </w:r>
      <w:r w:rsidR="00F314D3" w:rsidRPr="005F5568">
        <w:rPr>
          <w:rFonts w:ascii="Times New Roman" w:hAnsi="Times New Roman" w:cs="Times New Roman"/>
          <w:i/>
          <w:sz w:val="24"/>
          <w:szCs w:val="24"/>
        </w:rPr>
        <w:t xml:space="preserve"> много чего означают. Поэтому умение поднять из материи Разум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>ом</w:t>
      </w:r>
      <w:r w:rsidR="00F314D3" w:rsidRPr="005F5568"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="00F314D3" w:rsidRPr="005F5568">
        <w:rPr>
          <w:rFonts w:ascii="Times New Roman" w:hAnsi="Times New Roman" w:cs="Times New Roman"/>
          <w:i/>
          <w:sz w:val="24"/>
          <w:szCs w:val="24"/>
        </w:rPr>
        <w:t>Есм</w:t>
      </w:r>
      <w:r w:rsidRPr="005F5568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EE5B1C" w:rsidRPr="005F5568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F314D3" w:rsidRPr="005F5568">
        <w:rPr>
          <w:rFonts w:ascii="Times New Roman" w:hAnsi="Times New Roman" w:cs="Times New Roman"/>
          <w:i/>
          <w:sz w:val="24"/>
          <w:szCs w:val="24"/>
        </w:rPr>
        <w:t>го в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>озможности, какие-то накопления</w:t>
      </w:r>
      <w:r w:rsidR="007B6534"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="00F314D3" w:rsidRPr="005F5568">
        <w:rPr>
          <w:rFonts w:ascii="Times New Roman" w:hAnsi="Times New Roman" w:cs="Times New Roman"/>
          <w:i/>
          <w:sz w:val="24"/>
          <w:szCs w:val="24"/>
        </w:rPr>
        <w:t xml:space="preserve"> новые</w:t>
      </w:r>
      <w:r w:rsidR="001B50CF" w:rsidRPr="005F5568">
        <w:rPr>
          <w:rFonts w:ascii="Times New Roman" w:hAnsi="Times New Roman" w:cs="Times New Roman"/>
          <w:i/>
          <w:sz w:val="24"/>
          <w:szCs w:val="24"/>
        </w:rPr>
        <w:t xml:space="preserve"> Условия Материи. А потом Т</w:t>
      </w:r>
      <w:r w:rsidR="00F314D3" w:rsidRPr="005F5568">
        <w:rPr>
          <w:rFonts w:ascii="Times New Roman" w:hAnsi="Times New Roman" w:cs="Times New Roman"/>
          <w:i/>
          <w:sz w:val="24"/>
          <w:szCs w:val="24"/>
        </w:rPr>
        <w:t>елом сработать с участием всех лепестков Духа.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 xml:space="preserve"> Теперь уже не оного Духа</w:t>
      </w:r>
      <w:r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568">
        <w:rPr>
          <w:rFonts w:ascii="Times New Roman" w:hAnsi="Times New Roman" w:cs="Times New Roman"/>
          <w:i/>
          <w:sz w:val="24"/>
          <w:szCs w:val="24"/>
        </w:rPr>
        <w:t>а всех Лепестков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 xml:space="preserve"> даже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сразу. 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>Или меньшего количества, но это без ограничений</w:t>
      </w:r>
      <w:r w:rsidR="007B6534" w:rsidRPr="005F5568">
        <w:rPr>
          <w:rFonts w:ascii="Times New Roman" w:hAnsi="Times New Roman" w:cs="Times New Roman"/>
          <w:i/>
          <w:sz w:val="24"/>
          <w:szCs w:val="24"/>
        </w:rPr>
        <w:t xml:space="preserve"> идёт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>.</w:t>
      </w:r>
      <w:r w:rsidR="001B50CF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>А теперь задача действия Лотосом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1B50CF" w:rsidRPr="005F5568">
        <w:rPr>
          <w:rFonts w:ascii="Times New Roman" w:hAnsi="Times New Roman" w:cs="Times New Roman"/>
          <w:i/>
          <w:sz w:val="24"/>
          <w:szCs w:val="24"/>
        </w:rPr>
        <w:t>акова становится</w:t>
      </w:r>
      <w:r w:rsidR="00D77967" w:rsidRPr="005F5568">
        <w:rPr>
          <w:rFonts w:ascii="Times New Roman" w:hAnsi="Times New Roman" w:cs="Times New Roman"/>
          <w:i/>
          <w:sz w:val="24"/>
          <w:szCs w:val="24"/>
        </w:rPr>
        <w:t>. Символически это выглядит так -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Человек получает право управлять своим Духом, потому что Отец ведёт Человек</w:t>
      </w:r>
      <w:r w:rsidR="001B50CF" w:rsidRPr="005F5568">
        <w:rPr>
          <w:rFonts w:ascii="Times New Roman" w:hAnsi="Times New Roman" w:cs="Times New Roman"/>
          <w:i/>
          <w:sz w:val="24"/>
          <w:szCs w:val="24"/>
        </w:rPr>
        <w:t>а более высоким началом</w:t>
      </w:r>
      <w:r w:rsidR="00D77967" w:rsidRPr="005F5568">
        <w:rPr>
          <w:rFonts w:ascii="Times New Roman" w:hAnsi="Times New Roman" w:cs="Times New Roman"/>
          <w:i/>
          <w:sz w:val="24"/>
          <w:szCs w:val="24"/>
        </w:rPr>
        <w:t xml:space="preserve"> - Огнём</w:t>
      </w:r>
      <w:r w:rsidR="001B50CF" w:rsidRPr="005F5568">
        <w:rPr>
          <w:rFonts w:ascii="Times New Roman" w:hAnsi="Times New Roman" w:cs="Times New Roman"/>
          <w:i/>
          <w:sz w:val="24"/>
          <w:szCs w:val="24"/>
        </w:rPr>
        <w:t xml:space="preserve">. То есть, </w:t>
      </w:r>
      <w:r w:rsidRPr="005F5568">
        <w:rPr>
          <w:rFonts w:ascii="Times New Roman" w:hAnsi="Times New Roman" w:cs="Times New Roman"/>
          <w:i/>
          <w:sz w:val="24"/>
          <w:szCs w:val="24"/>
        </w:rPr>
        <w:t>вся Эпоха пошла на шаг дальше.</w:t>
      </w:r>
    </w:p>
    <w:p w:rsidR="0071271E" w:rsidRPr="005F5568" w:rsidRDefault="002050AE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И возжигаясь Я </w:t>
      </w:r>
      <w:proofErr w:type="spellStart"/>
      <w:r w:rsidRPr="005F5568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, мы стяжаем специальный Огонь Я </w:t>
      </w:r>
      <w:proofErr w:type="spellStart"/>
      <w:r w:rsidRPr="005F5568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1B50CF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B50CF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это О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гонь Мудрости </w:t>
      </w:r>
      <w:proofErr w:type="spellStart"/>
      <w:r w:rsidRPr="005F5568">
        <w:rPr>
          <w:rFonts w:ascii="Times New Roman" w:hAnsi="Times New Roman" w:cs="Times New Roman"/>
          <w:b/>
          <w:i/>
          <w:sz w:val="24"/>
          <w:szCs w:val="24"/>
        </w:rPr>
        <w:t>Атмической</w:t>
      </w:r>
      <w:proofErr w:type="spellEnd"/>
      <w:r w:rsidRPr="005F5568">
        <w:rPr>
          <w:rFonts w:ascii="Times New Roman" w:hAnsi="Times New Roman" w:cs="Times New Roman"/>
          <w:b/>
          <w:i/>
          <w:sz w:val="24"/>
          <w:szCs w:val="24"/>
        </w:rPr>
        <w:t>, которая собирает все виды разумности у нас и переключает, пер</w:t>
      </w:r>
      <w:r w:rsidR="00EE5B1C" w:rsidRPr="005F5568">
        <w:rPr>
          <w:rFonts w:ascii="Times New Roman" w:hAnsi="Times New Roman" w:cs="Times New Roman"/>
          <w:b/>
          <w:i/>
          <w:sz w:val="24"/>
          <w:szCs w:val="24"/>
        </w:rPr>
        <w:t>естраивает на новую разумность соответствующей Эпохи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И физически Я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начинает фиксироваться, внима</w:t>
      </w:r>
      <w:r w:rsidR="001B50CF" w:rsidRPr="005F5568">
        <w:rPr>
          <w:rFonts w:ascii="Times New Roman" w:hAnsi="Times New Roman" w:cs="Times New Roman"/>
          <w:i/>
          <w:sz w:val="24"/>
          <w:szCs w:val="24"/>
        </w:rPr>
        <w:t>ние в центре головного мозга в Физическом Т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еле.                                                                                                                                        Пока может быть вообще не заметно, со временем развитие покажет, что вы меняетесь очень серьёзно и 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5F5568">
        <w:rPr>
          <w:rFonts w:ascii="Times New Roman" w:hAnsi="Times New Roman" w:cs="Times New Roman"/>
          <w:i/>
          <w:sz w:val="24"/>
          <w:szCs w:val="24"/>
        </w:rPr>
        <w:t>Мудрости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>,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в том числе. Ну несколько месяцев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 xml:space="preserve"> хотя</w:t>
      </w:r>
      <w:r w:rsidR="004D0CB6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B1C" w:rsidRPr="005F5568">
        <w:rPr>
          <w:rFonts w:ascii="Times New Roman" w:hAnsi="Times New Roman" w:cs="Times New Roman"/>
          <w:i/>
          <w:sz w:val="24"/>
          <w:szCs w:val="24"/>
        </w:rPr>
        <w:t>бы</w:t>
      </w:r>
      <w:r w:rsidR="00D77967" w:rsidRPr="005F5568">
        <w:rPr>
          <w:rFonts w:ascii="Times New Roman" w:hAnsi="Times New Roman" w:cs="Times New Roman"/>
          <w:i/>
          <w:sz w:val="24"/>
          <w:szCs w:val="24"/>
        </w:rPr>
        <w:t xml:space="preserve"> нужно, чтобы отследить. Есть.</w:t>
      </w:r>
    </w:p>
    <w:p w:rsidR="0071271E" w:rsidRPr="005F5568" w:rsidRDefault="002050AE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271E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И мы вспыхиваем Огнём </w:t>
      </w:r>
      <w:proofErr w:type="spellStart"/>
      <w:r w:rsidR="0071271E" w:rsidRPr="005F5568">
        <w:rPr>
          <w:rFonts w:ascii="Times New Roman" w:hAnsi="Times New Roman" w:cs="Times New Roman"/>
          <w:b/>
          <w:i/>
          <w:sz w:val="24"/>
          <w:szCs w:val="24"/>
        </w:rPr>
        <w:t>Атмического</w:t>
      </w:r>
      <w:proofErr w:type="spellEnd"/>
      <w:r w:rsidR="0071271E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Я </w:t>
      </w:r>
      <w:proofErr w:type="spellStart"/>
      <w:r w:rsidR="0071271E" w:rsidRPr="005F5568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71271E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, синтезируя условия роста Разумности каждому из нас, стяжая у Отца напрямую </w:t>
      </w:r>
      <w:proofErr w:type="spellStart"/>
      <w:r w:rsidR="0071271E" w:rsidRPr="005F5568">
        <w:rPr>
          <w:rFonts w:ascii="Times New Roman" w:hAnsi="Times New Roman" w:cs="Times New Roman"/>
          <w:b/>
          <w:i/>
          <w:sz w:val="24"/>
          <w:szCs w:val="24"/>
        </w:rPr>
        <w:t>Атмический</w:t>
      </w:r>
      <w:proofErr w:type="spellEnd"/>
      <w:r w:rsidR="0071271E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Разум.</w:t>
      </w:r>
      <w:r w:rsidR="0071271E" w:rsidRPr="005F5568">
        <w:rPr>
          <w:rFonts w:ascii="Times New Roman" w:hAnsi="Times New Roman" w:cs="Times New Roman"/>
          <w:i/>
          <w:sz w:val="24"/>
          <w:szCs w:val="24"/>
        </w:rPr>
        <w:t xml:space="preserve">  Эманации этого Разума </w:t>
      </w:r>
      <w:proofErr w:type="spellStart"/>
      <w:r w:rsidR="0071271E" w:rsidRPr="005F5568">
        <w:rPr>
          <w:rFonts w:ascii="Times New Roman" w:hAnsi="Times New Roman" w:cs="Times New Roman"/>
          <w:i/>
          <w:sz w:val="24"/>
          <w:szCs w:val="24"/>
        </w:rPr>
        <w:t>Атмического</w:t>
      </w:r>
      <w:proofErr w:type="spellEnd"/>
      <w:r w:rsidR="0071271E" w:rsidRPr="005F5568">
        <w:rPr>
          <w:rFonts w:ascii="Times New Roman" w:hAnsi="Times New Roman" w:cs="Times New Roman"/>
          <w:i/>
          <w:sz w:val="24"/>
          <w:szCs w:val="24"/>
        </w:rPr>
        <w:t xml:space="preserve"> разворачиваем по всему Телу, которое стоит в Лотосе, которое здесь физически есть. И так, и так, всё одновременно и цельно работает. И мы напитываем наше Тело новыми 4096 вариантами Духа и Воли и одновременно но</w:t>
      </w:r>
      <w:r w:rsidR="00D77967" w:rsidRPr="005F5568">
        <w:rPr>
          <w:rFonts w:ascii="Times New Roman" w:hAnsi="Times New Roman" w:cs="Times New Roman"/>
          <w:i/>
          <w:sz w:val="24"/>
          <w:szCs w:val="24"/>
        </w:rPr>
        <w:t xml:space="preserve">выми эманациями Разума Я </w:t>
      </w:r>
      <w:proofErr w:type="spellStart"/>
      <w:r w:rsidR="00D77967" w:rsidRPr="005F556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D77967" w:rsidRPr="005F55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1271E" w:rsidRPr="005F5568">
        <w:rPr>
          <w:rFonts w:ascii="Times New Roman" w:hAnsi="Times New Roman" w:cs="Times New Roman"/>
          <w:i/>
          <w:sz w:val="24"/>
          <w:szCs w:val="24"/>
        </w:rPr>
        <w:t>И преображаемс</w:t>
      </w:r>
      <w:r w:rsidR="00D77967" w:rsidRPr="005F5568">
        <w:rPr>
          <w:rFonts w:ascii="Times New Roman" w:hAnsi="Times New Roman" w:cs="Times New Roman"/>
          <w:i/>
          <w:sz w:val="24"/>
          <w:szCs w:val="24"/>
        </w:rPr>
        <w:t>я новым состоянием Духа прямым Т</w:t>
      </w:r>
      <w:r w:rsidR="0071271E" w:rsidRPr="005F5568">
        <w:rPr>
          <w:rFonts w:ascii="Times New Roman" w:hAnsi="Times New Roman" w:cs="Times New Roman"/>
          <w:i/>
          <w:sz w:val="24"/>
          <w:szCs w:val="24"/>
        </w:rPr>
        <w:t xml:space="preserve">ворением </w:t>
      </w:r>
      <w:r w:rsidR="0071271E" w:rsidRPr="005F55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Отцом каждого их нас. </w:t>
      </w:r>
      <w:r w:rsidR="0071271E" w:rsidRPr="005F5568">
        <w:rPr>
          <w:rFonts w:ascii="Times New Roman" w:hAnsi="Times New Roman" w:cs="Times New Roman"/>
          <w:b/>
          <w:i/>
          <w:sz w:val="24"/>
          <w:szCs w:val="24"/>
        </w:rPr>
        <w:t>И стяжаем каждому из нас в этот Дух прямую Волю Отца каждому из нас</w:t>
      </w:r>
      <w:r w:rsidR="00D77967" w:rsidRPr="005F556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1271E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как Волю Жизни, Волю Жить. И жить достойно</w:t>
      </w:r>
      <w:r w:rsidR="00D77967" w:rsidRPr="005F556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1271E"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по-человечески.</w:t>
      </w:r>
    </w:p>
    <w:p w:rsidR="0071271E" w:rsidRPr="005F5568" w:rsidRDefault="0071271E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>Просим Отца наделить нас новым Планом Творения нашей</w:t>
      </w:r>
      <w:r w:rsidR="00D77967" w:rsidRPr="005F5568">
        <w:rPr>
          <w:rFonts w:ascii="Times New Roman" w:hAnsi="Times New Roman" w:cs="Times New Roman"/>
          <w:i/>
          <w:sz w:val="24"/>
          <w:szCs w:val="24"/>
        </w:rPr>
        <w:t xml:space="preserve"> жизни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. Это всегда более совершенная жизнь. У нас есть куда расти, получается. И даже если б были тупики, они сейчас перестают </w:t>
      </w:r>
      <w:r w:rsidR="00D77967" w:rsidRPr="005F5568">
        <w:rPr>
          <w:rFonts w:ascii="Times New Roman" w:hAnsi="Times New Roman" w:cs="Times New Roman"/>
          <w:i/>
          <w:sz w:val="24"/>
          <w:szCs w:val="24"/>
        </w:rPr>
        <w:t>быть тупиками. Они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преодолеваем</w:t>
      </w:r>
      <w:r w:rsidR="00D77967" w:rsidRPr="005F5568">
        <w:rPr>
          <w:rFonts w:ascii="Times New Roman" w:hAnsi="Times New Roman" w:cs="Times New Roman"/>
          <w:i/>
          <w:sz w:val="24"/>
          <w:szCs w:val="24"/>
        </w:rPr>
        <w:t>ы</w:t>
      </w:r>
      <w:r w:rsidRPr="005F5568">
        <w:rPr>
          <w:rFonts w:ascii="Times New Roman" w:hAnsi="Times New Roman" w:cs="Times New Roman"/>
          <w:i/>
          <w:sz w:val="24"/>
          <w:szCs w:val="24"/>
        </w:rPr>
        <w:t>, вы со временем</w:t>
      </w:r>
      <w:r w:rsidR="00D77967" w:rsidRPr="005F5568">
        <w:rPr>
          <w:rFonts w:ascii="Times New Roman" w:hAnsi="Times New Roman" w:cs="Times New Roman"/>
          <w:i/>
          <w:sz w:val="24"/>
          <w:szCs w:val="24"/>
        </w:rPr>
        <w:t xml:space="preserve"> понимаете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D77967" w:rsidRPr="005F5568">
        <w:rPr>
          <w:rFonts w:ascii="Times New Roman" w:hAnsi="Times New Roman" w:cs="Times New Roman"/>
          <w:i/>
          <w:sz w:val="24"/>
          <w:szCs w:val="24"/>
        </w:rPr>
        <w:t xml:space="preserve">                               и преображаетесь этим.</w:t>
      </w:r>
    </w:p>
    <w:p w:rsidR="0071271E" w:rsidRPr="005F5568" w:rsidRDefault="0071271E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>И преображаясь Лотосом Духа</w:t>
      </w:r>
      <w:r w:rsidR="00D77967" w:rsidRPr="005F556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мы стяжаем Волю Метагалактическую в каждый огонёк Воли на каждом лепестке, чтобы Законы Метагалактики в нас смогли сложиться, освоиться. А Воля – это запись Законов</w:t>
      </w:r>
      <w:r w:rsidR="00D77967" w:rsidRPr="005F5568">
        <w:rPr>
          <w:rFonts w:ascii="Times New Roman" w:hAnsi="Times New Roman" w:cs="Times New Roman"/>
          <w:b/>
          <w:i/>
          <w:sz w:val="24"/>
          <w:szCs w:val="24"/>
        </w:rPr>
        <w:t>. С</w:t>
      </w:r>
      <w:r w:rsidR="00F847B7" w:rsidRPr="005F5568">
        <w:rPr>
          <w:rFonts w:ascii="Times New Roman" w:hAnsi="Times New Roman" w:cs="Times New Roman"/>
          <w:b/>
          <w:i/>
          <w:sz w:val="24"/>
          <w:szCs w:val="24"/>
        </w:rPr>
        <w:t>ейчас напрямую от Отца, Свыше, м</w:t>
      </w:r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ы получаем пакеты Законов 4096 видов материи </w:t>
      </w:r>
      <w:proofErr w:type="spellStart"/>
      <w:r w:rsidRPr="005F5568">
        <w:rPr>
          <w:rFonts w:ascii="Times New Roman" w:hAnsi="Times New Roman" w:cs="Times New Roman"/>
          <w:b/>
          <w:i/>
          <w:sz w:val="24"/>
          <w:szCs w:val="24"/>
        </w:rPr>
        <w:t>Метагалктики</w:t>
      </w:r>
      <w:proofErr w:type="spellEnd"/>
      <w:r w:rsidRPr="005F5568">
        <w:rPr>
          <w:rFonts w:ascii="Times New Roman" w:hAnsi="Times New Roman" w:cs="Times New Roman"/>
          <w:b/>
          <w:i/>
          <w:sz w:val="24"/>
          <w:szCs w:val="24"/>
        </w:rPr>
        <w:t xml:space="preserve"> и такие же соответствующих Частей.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Наша задача - эти Законы исполнить, чтобы они стали до конца нашими, и мы смогли ими руководствоваться по жизни. Но дано записями Огня Волей, весь объём Воли Метагалактической. И проникаясь Волей Метагалактики, мы преображаемся Лотосом Духа Человека Метагалактики или Человека, растущего в Метагалактике и Метагалактикой.                                                                                                                                                       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1B50CF" w:rsidRPr="005F556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4809" w:rsidRPr="005F5568" w:rsidRDefault="00F847B7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>И т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>еперь нач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>инаем излучать, чтобы встроиться уже по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>-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>другому. Вот м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>ы сейчас О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 xml:space="preserve">отстроились на </w:t>
      </w:r>
      <w:r w:rsidRPr="005F5568">
        <w:rPr>
          <w:rFonts w:ascii="Times New Roman" w:hAnsi="Times New Roman" w:cs="Times New Roman"/>
          <w:i/>
          <w:sz w:val="24"/>
          <w:szCs w:val="24"/>
        </w:rPr>
        <w:t>уровне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 Огня и Синтеза, на новые С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>тандарты и Волю Отца.                                                                                        А теперь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 нужно встроиться и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50AE" w:rsidRPr="005F5568">
        <w:rPr>
          <w:rFonts w:ascii="Times New Roman" w:hAnsi="Times New Roman" w:cs="Times New Roman"/>
          <w:i/>
          <w:sz w:val="24"/>
          <w:szCs w:val="24"/>
        </w:rPr>
        <w:t>отэ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>манировать</w:t>
      </w:r>
      <w:proofErr w:type="spellEnd"/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 в Метагалактику новые свои состояния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 xml:space="preserve">, чтобы Метагалактика начинала нас замечать потихоньку. Это огромная </w:t>
      </w:r>
      <w:proofErr w:type="spellStart"/>
      <w:r w:rsidR="002050AE" w:rsidRPr="005F5568">
        <w:rPr>
          <w:rFonts w:ascii="Times New Roman" w:hAnsi="Times New Roman" w:cs="Times New Roman"/>
          <w:i/>
          <w:sz w:val="24"/>
          <w:szCs w:val="24"/>
        </w:rPr>
        <w:t>Мошь</w:t>
      </w:r>
      <w:proofErr w:type="spellEnd"/>
      <w:r w:rsidR="002050AE" w:rsidRPr="005F55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>огромная возможность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>оста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>, и р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>азвития, и Материи, и Управления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 и так далее.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2050AE" w:rsidRPr="005F5568">
        <w:rPr>
          <w:rFonts w:ascii="Times New Roman" w:hAnsi="Times New Roman" w:cs="Times New Roman"/>
          <w:i/>
          <w:sz w:val="24"/>
          <w:szCs w:val="24"/>
        </w:rPr>
        <w:t xml:space="preserve"> то, что даёт Метагалактическая Материя.</w:t>
      </w:r>
    </w:p>
    <w:p w:rsidR="001A4809" w:rsidRPr="005F5568" w:rsidRDefault="002050AE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эмани</w:t>
      </w:r>
      <w:r w:rsidR="00F847B7" w:rsidRPr="005F5568">
        <w:rPr>
          <w:rFonts w:ascii="Times New Roman" w:hAnsi="Times New Roman" w:cs="Times New Roman"/>
          <w:i/>
          <w:sz w:val="24"/>
          <w:szCs w:val="24"/>
        </w:rPr>
        <w:t>руем</w:t>
      </w:r>
      <w:proofErr w:type="spellEnd"/>
      <w:r w:rsidR="00F847B7" w:rsidRPr="005F5568">
        <w:rPr>
          <w:rFonts w:ascii="Times New Roman" w:hAnsi="Times New Roman" w:cs="Times New Roman"/>
          <w:i/>
          <w:sz w:val="24"/>
          <w:szCs w:val="24"/>
        </w:rPr>
        <w:t>, то есть,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излуча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>ем собою в ИВДИВО, всё, что мы достигли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Лотосом Духа.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в Подразделение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 Дома Отца под названием Кишинёв, простите,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Да, извините. Мы в </w:t>
      </w:r>
      <w:proofErr w:type="spellStart"/>
      <w:r w:rsidR="005E7A3E" w:rsidRPr="005F5568">
        <w:rPr>
          <w:rFonts w:ascii="Times New Roman" w:hAnsi="Times New Roman" w:cs="Times New Roman"/>
          <w:i/>
          <w:sz w:val="24"/>
          <w:szCs w:val="24"/>
        </w:rPr>
        <w:t>Яловенском</w:t>
      </w:r>
      <w:proofErr w:type="spellEnd"/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 Доме находимся сейчас, хотя и на территории Кишинёва. Два семинара </w:t>
      </w:r>
      <w:proofErr w:type="spellStart"/>
      <w:r w:rsidR="005E7A3E" w:rsidRPr="005F5568">
        <w:rPr>
          <w:rFonts w:ascii="Times New Roman" w:hAnsi="Times New Roman" w:cs="Times New Roman"/>
          <w:i/>
          <w:sz w:val="24"/>
          <w:szCs w:val="24"/>
        </w:rPr>
        <w:t>паралельно</w:t>
      </w:r>
      <w:proofErr w:type="spellEnd"/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, их нельзя разрывать. И для Кишинёвского Дома и для </w:t>
      </w:r>
      <w:proofErr w:type="spellStart"/>
      <w:r w:rsidR="005E7A3E" w:rsidRPr="005F5568">
        <w:rPr>
          <w:rFonts w:ascii="Times New Roman" w:hAnsi="Times New Roman" w:cs="Times New Roman"/>
          <w:i/>
          <w:sz w:val="24"/>
          <w:szCs w:val="24"/>
        </w:rPr>
        <w:t>Яловенского</w:t>
      </w:r>
      <w:proofErr w:type="spellEnd"/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. Для </w:t>
      </w:r>
      <w:proofErr w:type="spellStart"/>
      <w:r w:rsidR="005E7A3E" w:rsidRPr="005F5568">
        <w:rPr>
          <w:rFonts w:ascii="Times New Roman" w:hAnsi="Times New Roman" w:cs="Times New Roman"/>
          <w:i/>
          <w:sz w:val="24"/>
          <w:szCs w:val="24"/>
        </w:rPr>
        <w:t>Яловенского</w:t>
      </w:r>
      <w:proofErr w:type="spellEnd"/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 два семинара идёт</w:t>
      </w:r>
      <w:r w:rsidR="00F847B7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47B7" w:rsidRPr="005F5568">
        <w:rPr>
          <w:rFonts w:ascii="Times New Roman" w:hAnsi="Times New Roman" w:cs="Times New Roman"/>
          <w:i/>
          <w:sz w:val="24"/>
          <w:szCs w:val="24"/>
        </w:rPr>
        <w:t>полряд</w:t>
      </w:r>
      <w:proofErr w:type="spellEnd"/>
      <w:r w:rsidR="005E7A3E" w:rsidRPr="005F55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A2414" w:rsidRPr="005F5568">
        <w:rPr>
          <w:rFonts w:ascii="Times New Roman" w:hAnsi="Times New Roman" w:cs="Times New Roman"/>
          <w:i/>
          <w:sz w:val="24"/>
          <w:szCs w:val="24"/>
        </w:rPr>
        <w:t>Разные подразд</w:t>
      </w:r>
      <w:r w:rsidR="00F847B7" w:rsidRPr="005F5568">
        <w:rPr>
          <w:rFonts w:ascii="Times New Roman" w:hAnsi="Times New Roman" w:cs="Times New Roman"/>
          <w:i/>
          <w:sz w:val="24"/>
          <w:szCs w:val="24"/>
        </w:rPr>
        <w:t>еления – это разные уровни Огня, п</w:t>
      </w:r>
      <w:r w:rsidR="00DA2414" w:rsidRPr="005F5568">
        <w:rPr>
          <w:rFonts w:ascii="Times New Roman" w:hAnsi="Times New Roman" w:cs="Times New Roman"/>
          <w:i/>
          <w:sz w:val="24"/>
          <w:szCs w:val="24"/>
        </w:rPr>
        <w:t>оэтому</w:t>
      </w:r>
      <w:r w:rsidR="00F847B7" w:rsidRPr="005F5568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DA2414" w:rsidRPr="005F5568">
        <w:rPr>
          <w:rFonts w:ascii="Times New Roman" w:hAnsi="Times New Roman" w:cs="Times New Roman"/>
          <w:i/>
          <w:sz w:val="24"/>
          <w:szCs w:val="24"/>
        </w:rPr>
        <w:t xml:space="preserve"> чётко это обозначаем. </w:t>
      </w:r>
      <w:proofErr w:type="spellStart"/>
      <w:r w:rsidR="00DA2414" w:rsidRPr="005F556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A2414" w:rsidRPr="005F5568">
        <w:rPr>
          <w:rFonts w:ascii="Times New Roman" w:hAnsi="Times New Roman" w:cs="Times New Roman"/>
          <w:i/>
          <w:sz w:val="24"/>
          <w:szCs w:val="24"/>
        </w:rPr>
        <w:t xml:space="preserve"> в Дом </w:t>
      </w:r>
      <w:proofErr w:type="spellStart"/>
      <w:r w:rsidR="00DA2414" w:rsidRPr="005F5568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="00DA2414" w:rsidRPr="005F5568">
        <w:rPr>
          <w:rFonts w:ascii="Times New Roman" w:hAnsi="Times New Roman" w:cs="Times New Roman"/>
          <w:i/>
          <w:sz w:val="24"/>
          <w:szCs w:val="24"/>
        </w:rPr>
        <w:t xml:space="preserve"> или сокращённо называется в ИВДИВО </w:t>
      </w:r>
      <w:proofErr w:type="spellStart"/>
      <w:r w:rsidR="00DA2414" w:rsidRPr="005F5568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="00DA2414" w:rsidRPr="005F5568">
        <w:rPr>
          <w:rFonts w:ascii="Times New Roman" w:hAnsi="Times New Roman" w:cs="Times New Roman"/>
          <w:i/>
          <w:sz w:val="24"/>
          <w:szCs w:val="24"/>
        </w:rPr>
        <w:t>. Изначально Вышестоящий Дом ИВО, аббревиатура</w:t>
      </w:r>
      <w:r w:rsidR="00F847B7" w:rsidRPr="005F5568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DA2414" w:rsidRPr="005F5568">
        <w:rPr>
          <w:rFonts w:ascii="Times New Roman" w:hAnsi="Times New Roman" w:cs="Times New Roman"/>
          <w:i/>
          <w:sz w:val="24"/>
          <w:szCs w:val="24"/>
        </w:rPr>
        <w:t xml:space="preserve"> ИВДИВО. В ИВДИВО </w:t>
      </w:r>
      <w:proofErr w:type="spellStart"/>
      <w:r w:rsidR="00DA2414" w:rsidRPr="005F5568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="00DA2414" w:rsidRPr="005F55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2414" w:rsidRPr="005F556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F847B7" w:rsidRPr="005F5568">
        <w:rPr>
          <w:rFonts w:ascii="Times New Roman" w:hAnsi="Times New Roman" w:cs="Times New Roman"/>
          <w:i/>
          <w:sz w:val="24"/>
          <w:szCs w:val="24"/>
        </w:rPr>
        <w:t xml:space="preserve"> Огонь</w:t>
      </w:r>
      <w:r w:rsidR="00DA2414" w:rsidRPr="005F5568">
        <w:rPr>
          <w:rFonts w:ascii="Times New Roman" w:hAnsi="Times New Roman" w:cs="Times New Roman"/>
          <w:i/>
          <w:sz w:val="24"/>
          <w:szCs w:val="24"/>
        </w:rPr>
        <w:t>, ч</w:t>
      </w:r>
      <w:r w:rsidRPr="005F5568">
        <w:rPr>
          <w:rFonts w:ascii="Times New Roman" w:hAnsi="Times New Roman" w:cs="Times New Roman"/>
          <w:i/>
          <w:sz w:val="24"/>
          <w:szCs w:val="24"/>
        </w:rPr>
        <w:t>тобы встроит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>ь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ся в территориальный Дом. </w:t>
      </w:r>
    </w:p>
    <w:p w:rsidR="001A4809" w:rsidRPr="005F5568" w:rsidRDefault="002050AE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Огонь этой практики, новый Огонь </w:t>
      </w:r>
      <w:r w:rsidR="00F847B7" w:rsidRPr="005F5568">
        <w:rPr>
          <w:rFonts w:ascii="Times New Roman" w:hAnsi="Times New Roman" w:cs="Times New Roman"/>
          <w:i/>
          <w:sz w:val="24"/>
          <w:szCs w:val="24"/>
        </w:rPr>
        <w:t>Воли и Духа в ИВДИВО каждого, то есть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в Дом Отца, который у каждого из нас</w:t>
      </w:r>
      <w:r w:rsidR="00F847B7" w:rsidRPr="005F5568">
        <w:rPr>
          <w:rFonts w:ascii="Times New Roman" w:hAnsi="Times New Roman" w:cs="Times New Roman"/>
          <w:i/>
          <w:sz w:val="24"/>
          <w:szCs w:val="24"/>
        </w:rPr>
        <w:t xml:space="preserve"> формируется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>Теперь по Этике мы б</w:t>
      </w:r>
      <w:r w:rsidR="00F847B7" w:rsidRPr="005F5568">
        <w:rPr>
          <w:rFonts w:ascii="Times New Roman" w:hAnsi="Times New Roman" w:cs="Times New Roman"/>
          <w:i/>
          <w:sz w:val="24"/>
          <w:szCs w:val="24"/>
        </w:rPr>
        <w:t>лагодарим ИВО за Творение нас. М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>ысленно, внутренне нужно</w:t>
      </w:r>
      <w:r w:rsidR="00F847B7" w:rsidRPr="005F5568"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 с благодарностью обратиться к Отцу или мысленно</w:t>
      </w:r>
      <w:r w:rsidR="00F847B7" w:rsidRPr="005F5568">
        <w:rPr>
          <w:rFonts w:ascii="Times New Roman" w:hAnsi="Times New Roman" w:cs="Times New Roman"/>
          <w:i/>
          <w:sz w:val="24"/>
          <w:szCs w:val="24"/>
        </w:rPr>
        <w:t xml:space="preserve"> сказать</w:t>
      </w:r>
      <w:r w:rsidR="001B5292">
        <w:rPr>
          <w:rFonts w:ascii="Times New Roman" w:hAnsi="Times New Roman" w:cs="Times New Roman"/>
          <w:i/>
          <w:sz w:val="24"/>
          <w:szCs w:val="24"/>
        </w:rPr>
        <w:t>:</w:t>
      </w:r>
      <w:bookmarkStart w:id="0" w:name="_GoBack"/>
      <w:bookmarkEnd w:id="0"/>
      <w:r w:rsidR="00F847B7" w:rsidRPr="005F5568">
        <w:rPr>
          <w:rFonts w:ascii="Times New Roman" w:hAnsi="Times New Roman" w:cs="Times New Roman"/>
          <w:i/>
          <w:sz w:val="24"/>
          <w:szCs w:val="24"/>
        </w:rPr>
        <w:t xml:space="preserve"> «Благодарю»</w:t>
      </w:r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, вслух не надо. И благодарим </w:t>
      </w:r>
      <w:proofErr w:type="spellStart"/>
      <w:r w:rsidR="001A4809" w:rsidRPr="005F556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1A4809" w:rsidRPr="005F55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A4809" w:rsidRPr="005F55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A4809" w:rsidRPr="005F5568">
        <w:rPr>
          <w:rFonts w:ascii="Times New Roman" w:hAnsi="Times New Roman" w:cs="Times New Roman"/>
          <w:i/>
          <w:sz w:val="24"/>
          <w:szCs w:val="24"/>
        </w:rPr>
        <w:t xml:space="preserve">, которые помогали вести эту практику. И выходим из практики. </w:t>
      </w:r>
    </w:p>
    <w:p w:rsidR="005F5568" w:rsidRPr="005F5568" w:rsidRDefault="005F5568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5568" w:rsidRPr="005F5568" w:rsidRDefault="002050AE" w:rsidP="001A48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EA134E" w:rsidRPr="005F5568">
        <w:rPr>
          <w:rFonts w:ascii="Times New Roman" w:hAnsi="Times New Roman" w:cs="Times New Roman"/>
          <w:i/>
          <w:sz w:val="24"/>
          <w:szCs w:val="24"/>
        </w:rPr>
        <w:t xml:space="preserve">          Сдано КХ 20.10.18 и 24.10.18</w:t>
      </w:r>
    </w:p>
    <w:p w:rsidR="005F5568" w:rsidRPr="005F5568" w:rsidRDefault="005F5568" w:rsidP="005F55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МЦЦ ИВО 96 ВЦ, 16 313 ВЦР, Андрющенко Алла</w:t>
      </w:r>
    </w:p>
    <w:p w:rsidR="005F5568" w:rsidRPr="005F5568" w:rsidRDefault="005F5568" w:rsidP="005F55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ИВДИВО 96 ВЦ, 16320 ВЦР, Лека Людмила</w:t>
      </w:r>
    </w:p>
    <w:p w:rsidR="00BB3BE4" w:rsidRPr="004A653C" w:rsidRDefault="002050AE" w:rsidP="001A4809">
      <w:pPr>
        <w:spacing w:after="0"/>
        <w:ind w:firstLine="708"/>
        <w:jc w:val="both"/>
        <w:rPr>
          <w:rFonts w:ascii="Helvetica" w:eastAsia="Times New Roman" w:hAnsi="Helvetica" w:cs="Helvetica"/>
          <w:color w:val="202124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sectPr w:rsidR="00BB3BE4" w:rsidRPr="004A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64"/>
    <w:rsid w:val="00027A6C"/>
    <w:rsid w:val="00032BD7"/>
    <w:rsid w:val="000675C1"/>
    <w:rsid w:val="000F5C6A"/>
    <w:rsid w:val="00123433"/>
    <w:rsid w:val="00153C2D"/>
    <w:rsid w:val="001661EE"/>
    <w:rsid w:val="001A4809"/>
    <w:rsid w:val="001B50CF"/>
    <w:rsid w:val="001B5292"/>
    <w:rsid w:val="001F6109"/>
    <w:rsid w:val="00200E64"/>
    <w:rsid w:val="002050AE"/>
    <w:rsid w:val="00257D17"/>
    <w:rsid w:val="00266C10"/>
    <w:rsid w:val="00311AB3"/>
    <w:rsid w:val="0036627D"/>
    <w:rsid w:val="00367713"/>
    <w:rsid w:val="00387B0E"/>
    <w:rsid w:val="003A3705"/>
    <w:rsid w:val="003A58DA"/>
    <w:rsid w:val="003D2E4D"/>
    <w:rsid w:val="004457FF"/>
    <w:rsid w:val="0045701C"/>
    <w:rsid w:val="0048470B"/>
    <w:rsid w:val="004A653C"/>
    <w:rsid w:val="004A775F"/>
    <w:rsid w:val="004D0CB6"/>
    <w:rsid w:val="005B7AD3"/>
    <w:rsid w:val="005C0CBC"/>
    <w:rsid w:val="005E7A3E"/>
    <w:rsid w:val="005F49C7"/>
    <w:rsid w:val="005F5568"/>
    <w:rsid w:val="00682E8F"/>
    <w:rsid w:val="006F3518"/>
    <w:rsid w:val="0071271E"/>
    <w:rsid w:val="0071653F"/>
    <w:rsid w:val="00720363"/>
    <w:rsid w:val="007515D4"/>
    <w:rsid w:val="00775CE7"/>
    <w:rsid w:val="00780AB8"/>
    <w:rsid w:val="007B6534"/>
    <w:rsid w:val="007F79AC"/>
    <w:rsid w:val="008149BD"/>
    <w:rsid w:val="00830364"/>
    <w:rsid w:val="00891997"/>
    <w:rsid w:val="008B400E"/>
    <w:rsid w:val="008F73B3"/>
    <w:rsid w:val="00916396"/>
    <w:rsid w:val="00945530"/>
    <w:rsid w:val="009F4BE9"/>
    <w:rsid w:val="00A5281D"/>
    <w:rsid w:val="00A64F23"/>
    <w:rsid w:val="00AB4DCF"/>
    <w:rsid w:val="00AB7FAE"/>
    <w:rsid w:val="00B44DF2"/>
    <w:rsid w:val="00BB3BE4"/>
    <w:rsid w:val="00C171D1"/>
    <w:rsid w:val="00C506BA"/>
    <w:rsid w:val="00CE4CA9"/>
    <w:rsid w:val="00D20D2B"/>
    <w:rsid w:val="00D3755B"/>
    <w:rsid w:val="00D77967"/>
    <w:rsid w:val="00DA2414"/>
    <w:rsid w:val="00DC5C65"/>
    <w:rsid w:val="00E34B55"/>
    <w:rsid w:val="00E62029"/>
    <w:rsid w:val="00EA134E"/>
    <w:rsid w:val="00EB4CAA"/>
    <w:rsid w:val="00EE5B1C"/>
    <w:rsid w:val="00F314D3"/>
    <w:rsid w:val="00F527CE"/>
    <w:rsid w:val="00F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A5B4"/>
  <w15:chartTrackingRefBased/>
  <w15:docId w15:val="{0D1C67B7-AC28-4DD3-9061-57D0A3DD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72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2018-10-18T20:38:00Z</dcterms:created>
  <dcterms:modified xsi:type="dcterms:W3CDTF">2018-10-24T20:23:00Z</dcterms:modified>
</cp:coreProperties>
</file>